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CFB28" w14:textId="5B0D8DA8" w:rsidR="00DE530E" w:rsidRPr="00DC72BA" w:rsidRDefault="00DE530E" w:rsidP="00DC72BA">
      <w:pPr>
        <w:spacing w:after="0" w:line="240" w:lineRule="auto"/>
        <w:rPr>
          <w:sz w:val="16"/>
          <w:szCs w:val="16"/>
        </w:rPr>
      </w:pPr>
    </w:p>
    <w:tbl>
      <w:tblPr>
        <w:tblStyle w:val="TabelacomGrelha"/>
        <w:tblW w:w="9639" w:type="dxa"/>
        <w:jc w:val="center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639"/>
      </w:tblGrid>
      <w:tr w:rsidR="00DC72BA" w:rsidRPr="0019029D" w14:paraId="6014397F" w14:textId="77777777" w:rsidTr="00BC47D5">
        <w:trPr>
          <w:trHeight w:val="612"/>
          <w:jc w:val="center"/>
        </w:trPr>
        <w:tc>
          <w:tcPr>
            <w:tcW w:w="9639" w:type="dxa"/>
            <w:shd w:val="clear" w:color="auto" w:fill="BFBFBF" w:themeFill="background1" w:themeFillShade="BF"/>
            <w:vAlign w:val="center"/>
          </w:tcPr>
          <w:p w14:paraId="3C4C1BC0" w14:textId="28244206" w:rsidR="00DC72BA" w:rsidRPr="0019029D" w:rsidRDefault="00822AA8" w:rsidP="00F41779">
            <w:pPr>
              <w:autoSpaceDE w:val="0"/>
              <w:autoSpaceDN w:val="0"/>
              <w:adjustRightInd w:val="0"/>
              <w:jc w:val="center"/>
              <w:rPr>
                <w:rFonts w:ascii="Trebuchet MS" w:eastAsia="Calibri" w:hAnsi="Trebuchet MS" w:cs="Trebuchet MS"/>
                <w:color w:val="000000"/>
              </w:rPr>
            </w:pPr>
            <w:r w:rsidRPr="006B2549">
              <w:rPr>
                <w:rFonts w:ascii="Calibri" w:eastAsia="Calibri" w:hAnsi="Calibri" w:cs="Calibri"/>
                <w:b/>
                <w:bCs/>
                <w:color w:val="000000"/>
                <w:spacing w:val="40"/>
                <w:sz w:val="23"/>
                <w:szCs w:val="23"/>
              </w:rPr>
              <w:t>PROGRAMA EDUCATIVO INDIVIDUAL</w:t>
            </w:r>
          </w:p>
          <w:p w14:paraId="51CD702A" w14:textId="00EDC9A7" w:rsidR="00DC72BA" w:rsidRPr="008C2EA6" w:rsidRDefault="00324EBD" w:rsidP="00F41779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Cs/>
                <w:color w:val="000000"/>
              </w:rPr>
            </w:pPr>
            <w:r w:rsidRPr="006B2549">
              <w:rPr>
                <w:rFonts w:ascii="Calibri" w:eastAsia="Calibri" w:hAnsi="Calibri" w:cs="Calibri"/>
                <w:bCs/>
                <w:color w:val="000000"/>
                <w:sz w:val="15"/>
                <w:szCs w:val="15"/>
              </w:rPr>
              <w:t xml:space="preserve"> </w:t>
            </w:r>
            <w:r w:rsidR="008C2EA6" w:rsidRPr="008C2EA6">
              <w:rPr>
                <w:rFonts w:ascii="Calibri" w:eastAsia="Calibri" w:hAnsi="Calibri" w:cs="Calibri"/>
                <w:bCs/>
                <w:color w:val="000000"/>
              </w:rPr>
              <w:t>Anexo I</w:t>
            </w:r>
          </w:p>
          <w:p w14:paraId="5154E3C8" w14:textId="77777777" w:rsidR="006B2549" w:rsidRPr="006B2549" w:rsidRDefault="006B2549" w:rsidP="00F41779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8"/>
                <w:szCs w:val="8"/>
              </w:rPr>
            </w:pPr>
          </w:p>
          <w:p w14:paraId="6D85830F" w14:textId="3AC99B47" w:rsidR="006B2549" w:rsidRPr="006B2549" w:rsidRDefault="0029049C" w:rsidP="006B254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 w:cstheme="minorHAnsi"/>
                <w:bCs/>
                <w:color w:val="000000"/>
                <w:spacing w:val="20"/>
                <w:sz w:val="18"/>
                <w:szCs w:val="18"/>
              </w:rPr>
            </w:pPr>
            <w:r>
              <w:rPr>
                <w:rFonts w:eastAsia="Calibri" w:cstheme="minorHAnsi"/>
                <w:b/>
                <w:bCs/>
                <w:color w:val="000000"/>
                <w:spacing w:val="20"/>
                <w:sz w:val="18"/>
                <w:szCs w:val="18"/>
              </w:rPr>
              <w:t>Ano letivo – 20</w:t>
            </w:r>
            <w:r w:rsidR="008C2EA6">
              <w:rPr>
                <w:rFonts w:eastAsia="Calibri" w:cstheme="minorHAnsi"/>
                <w:b/>
                <w:bCs/>
                <w:color w:val="000000"/>
                <w:spacing w:val="20"/>
                <w:sz w:val="18"/>
                <w:szCs w:val="18"/>
              </w:rPr>
              <w:t>2</w:t>
            </w:r>
            <w:r w:rsidR="000A6E5B">
              <w:rPr>
                <w:rFonts w:eastAsia="Calibri" w:cstheme="minorHAnsi"/>
                <w:b/>
                <w:bCs/>
                <w:color w:val="000000"/>
                <w:spacing w:val="20"/>
                <w:sz w:val="18"/>
                <w:szCs w:val="18"/>
              </w:rPr>
              <w:t>5</w:t>
            </w:r>
            <w:r>
              <w:rPr>
                <w:rFonts w:eastAsia="Calibri" w:cstheme="minorHAnsi"/>
                <w:b/>
                <w:bCs/>
                <w:color w:val="000000"/>
                <w:spacing w:val="20"/>
                <w:sz w:val="18"/>
                <w:szCs w:val="18"/>
              </w:rPr>
              <w:t xml:space="preserve"> / 202</w:t>
            </w:r>
            <w:r w:rsidR="000A6E5B">
              <w:rPr>
                <w:rFonts w:eastAsia="Calibri" w:cstheme="minorHAnsi"/>
                <w:b/>
                <w:bCs/>
                <w:color w:val="000000"/>
                <w:spacing w:val="20"/>
                <w:sz w:val="18"/>
                <w:szCs w:val="18"/>
              </w:rPr>
              <w:t>6</w:t>
            </w:r>
          </w:p>
          <w:p w14:paraId="54ABDB98" w14:textId="1F612999" w:rsidR="006B2549" w:rsidRPr="006B2549" w:rsidRDefault="006B2549" w:rsidP="006B2549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8"/>
                <w:szCs w:val="8"/>
              </w:rPr>
            </w:pPr>
          </w:p>
        </w:tc>
      </w:tr>
    </w:tbl>
    <w:p w14:paraId="02EEB0D4" w14:textId="77777777" w:rsidR="00DC72BA" w:rsidRPr="0019029D" w:rsidRDefault="00DC72BA" w:rsidP="00DC72BA">
      <w:pPr>
        <w:spacing w:after="0" w:line="259" w:lineRule="auto"/>
        <w:rPr>
          <w:rFonts w:ascii="Calibri" w:eastAsia="Calibri" w:hAnsi="Calibri" w:cs="Times New Roman"/>
          <w:sz w:val="8"/>
          <w:szCs w:val="8"/>
        </w:rPr>
      </w:pPr>
    </w:p>
    <w:tbl>
      <w:tblPr>
        <w:tblStyle w:val="TabelacomGrelha"/>
        <w:tblW w:w="9639" w:type="dxa"/>
        <w:jc w:val="center"/>
        <w:tblLook w:val="04A0" w:firstRow="1" w:lastRow="0" w:firstColumn="1" w:lastColumn="0" w:noHBand="0" w:noVBand="1"/>
      </w:tblPr>
      <w:tblGrid>
        <w:gridCol w:w="2331"/>
        <w:gridCol w:w="2973"/>
        <w:gridCol w:w="1370"/>
        <w:gridCol w:w="2965"/>
      </w:tblGrid>
      <w:tr w:rsidR="00DC72BA" w:rsidRPr="00763684" w14:paraId="64AFAB70" w14:textId="77777777" w:rsidTr="0099459D">
        <w:trPr>
          <w:jc w:val="center"/>
        </w:trPr>
        <w:tc>
          <w:tcPr>
            <w:tcW w:w="2331" w:type="dxa"/>
            <w:shd w:val="clear" w:color="auto" w:fill="BFBFBF" w:themeFill="background1" w:themeFillShade="BF"/>
            <w:vAlign w:val="center"/>
          </w:tcPr>
          <w:p w14:paraId="1A0279E1" w14:textId="77777777" w:rsidR="00DC72BA" w:rsidRPr="00763684" w:rsidRDefault="00DC72BA" w:rsidP="00F41779">
            <w:pPr>
              <w:ind w:left="-57" w:right="-113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63684">
              <w:rPr>
                <w:rFonts w:ascii="Calibri" w:eastAsia="Calibri" w:hAnsi="Calibri" w:cs="Times New Roman"/>
                <w:sz w:val="20"/>
                <w:szCs w:val="20"/>
              </w:rPr>
              <w:t>Nome</w:t>
            </w:r>
            <w:r w:rsidR="009B51DA" w:rsidRPr="00763684">
              <w:rPr>
                <w:rFonts w:ascii="Calibri" w:eastAsia="Calibri" w:hAnsi="Calibri" w:cs="Times New Roman"/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alias w:val="Nome"/>
            <w:tag w:val="Nome"/>
            <w:id w:val="1657881543"/>
            <w:placeholder>
              <w:docPart w:val="86BD2F64AF1C46FC8325A9082362B7D8"/>
            </w:placeholder>
            <w:showingPlcHdr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tc>
              <w:tcPr>
                <w:tcW w:w="7308" w:type="dxa"/>
                <w:gridSpan w:val="3"/>
                <w:vAlign w:val="center"/>
              </w:tcPr>
              <w:p w14:paraId="6C0A5D71" w14:textId="363C6D25" w:rsidR="00DC72BA" w:rsidRPr="00763684" w:rsidRDefault="00C4784E" w:rsidP="00387505">
                <w:pPr>
                  <w:pStyle w:val="TextTab"/>
                  <w:rPr>
                    <w:sz w:val="20"/>
                    <w:szCs w:val="20"/>
                  </w:rPr>
                </w:pPr>
                <w:r w:rsidRPr="00024F81">
                  <w:rPr>
                    <w:rStyle w:val="TextodoMarcadordePosio"/>
                  </w:rPr>
                  <w:t>[Assunto]</w:t>
                </w:r>
              </w:p>
            </w:tc>
          </w:sdtContent>
        </w:sdt>
      </w:tr>
      <w:tr w:rsidR="00653BEA" w:rsidRPr="00763684" w14:paraId="0038942F" w14:textId="77777777" w:rsidTr="0099459D">
        <w:trPr>
          <w:jc w:val="center"/>
        </w:trPr>
        <w:tc>
          <w:tcPr>
            <w:tcW w:w="2331" w:type="dxa"/>
            <w:shd w:val="clear" w:color="auto" w:fill="BFBFBF" w:themeFill="background1" w:themeFillShade="BF"/>
            <w:vAlign w:val="center"/>
          </w:tcPr>
          <w:p w14:paraId="4250DD66" w14:textId="77777777" w:rsidR="00653BEA" w:rsidRPr="00763684" w:rsidRDefault="00653BEA" w:rsidP="00653BEA">
            <w:pPr>
              <w:ind w:left="-57" w:right="-113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63684">
              <w:rPr>
                <w:rFonts w:ascii="Calibri" w:eastAsia="Calibri" w:hAnsi="Calibri" w:cs="Times New Roman"/>
                <w:sz w:val="20"/>
                <w:szCs w:val="20"/>
              </w:rPr>
              <w:t>Data de nascimento: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799B" w14:textId="156CC9E1" w:rsidR="00653BEA" w:rsidRPr="00763684" w:rsidRDefault="00653BEA" w:rsidP="00653BEA">
            <w:pPr>
              <w:pStyle w:val="TextTab"/>
              <w:rPr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BFBFBF" w:themeFill="background1" w:themeFillShade="BF"/>
            <w:vAlign w:val="center"/>
          </w:tcPr>
          <w:p w14:paraId="4B280A32" w14:textId="77777777" w:rsidR="00653BEA" w:rsidRPr="00763684" w:rsidRDefault="00653BEA" w:rsidP="00653BEA">
            <w:pPr>
              <w:ind w:left="-57" w:right="-113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63684">
              <w:rPr>
                <w:rFonts w:ascii="Calibri" w:eastAsia="Calibri" w:hAnsi="Calibri" w:cs="Times New Roman"/>
                <w:sz w:val="20"/>
                <w:szCs w:val="20"/>
              </w:rPr>
              <w:t>Idade: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06AA" w14:textId="201B3D68" w:rsidR="00653BEA" w:rsidRPr="00763684" w:rsidRDefault="00653BEA" w:rsidP="00653BEA">
            <w:pPr>
              <w:pStyle w:val="TextTab"/>
              <w:rPr>
                <w:sz w:val="20"/>
                <w:szCs w:val="20"/>
              </w:rPr>
            </w:pPr>
          </w:p>
        </w:tc>
      </w:tr>
      <w:tr w:rsidR="00653BEA" w:rsidRPr="00763684" w14:paraId="3C25A4F3" w14:textId="77777777" w:rsidTr="0099459D">
        <w:trPr>
          <w:jc w:val="center"/>
        </w:trPr>
        <w:tc>
          <w:tcPr>
            <w:tcW w:w="2331" w:type="dxa"/>
            <w:shd w:val="clear" w:color="auto" w:fill="BFBFBF" w:themeFill="background1" w:themeFillShade="BF"/>
            <w:vAlign w:val="center"/>
          </w:tcPr>
          <w:p w14:paraId="15997C2F" w14:textId="77777777" w:rsidR="00653BEA" w:rsidRPr="00763684" w:rsidRDefault="00653BEA" w:rsidP="00653BEA">
            <w:pPr>
              <w:ind w:left="-57" w:right="-113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63684">
              <w:rPr>
                <w:rFonts w:ascii="Calibri" w:eastAsia="Calibri" w:hAnsi="Calibri" w:cs="Times New Roman"/>
                <w:sz w:val="20"/>
                <w:szCs w:val="20"/>
              </w:rPr>
              <w:t>Nível de Educação/Ensino: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DD7E4" w14:textId="5998B642" w:rsidR="00653BEA" w:rsidRPr="00763684" w:rsidRDefault="00653BEA" w:rsidP="00653BEA">
            <w:pPr>
              <w:pStyle w:val="TextTab"/>
              <w:rPr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BFBFBF" w:themeFill="background1" w:themeFillShade="BF"/>
            <w:vAlign w:val="center"/>
          </w:tcPr>
          <w:p w14:paraId="2B900C3E" w14:textId="77777777" w:rsidR="00653BEA" w:rsidRPr="00763684" w:rsidRDefault="00653BEA" w:rsidP="00653BEA">
            <w:pPr>
              <w:ind w:left="-57" w:right="-113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63684">
              <w:rPr>
                <w:rFonts w:ascii="Calibri" w:eastAsia="Calibri" w:hAnsi="Calibri" w:cs="Times New Roman"/>
                <w:sz w:val="20"/>
                <w:szCs w:val="20"/>
              </w:rPr>
              <w:t>Grupo/Turma: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7E57" w14:textId="12009C03" w:rsidR="00653BEA" w:rsidRPr="00763684" w:rsidRDefault="00653BEA" w:rsidP="00653BEA">
            <w:pPr>
              <w:pStyle w:val="TextTab"/>
              <w:rPr>
                <w:sz w:val="20"/>
                <w:szCs w:val="20"/>
              </w:rPr>
            </w:pPr>
          </w:p>
        </w:tc>
      </w:tr>
      <w:tr w:rsidR="00653BEA" w:rsidRPr="00763684" w14:paraId="2A5DCEAA" w14:textId="77777777" w:rsidTr="0099459D">
        <w:trPr>
          <w:jc w:val="center"/>
        </w:trPr>
        <w:tc>
          <w:tcPr>
            <w:tcW w:w="2331" w:type="dxa"/>
            <w:shd w:val="clear" w:color="auto" w:fill="BFBFBF" w:themeFill="background1" w:themeFillShade="BF"/>
            <w:vAlign w:val="center"/>
          </w:tcPr>
          <w:p w14:paraId="0B35D3D9" w14:textId="77777777" w:rsidR="00653BEA" w:rsidRPr="00763684" w:rsidRDefault="00653BEA" w:rsidP="00653BEA">
            <w:pPr>
              <w:ind w:left="-57" w:right="-113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63684">
              <w:rPr>
                <w:rFonts w:ascii="Calibri" w:eastAsia="Calibri" w:hAnsi="Calibri" w:cs="Times New Roman"/>
                <w:sz w:val="20"/>
                <w:szCs w:val="20"/>
              </w:rPr>
              <w:t>Ano de Escolaridade:</w:t>
            </w:r>
          </w:p>
        </w:tc>
        <w:tc>
          <w:tcPr>
            <w:tcW w:w="7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EFF2" w14:textId="1C8B2FBC" w:rsidR="00653BEA" w:rsidRPr="00763684" w:rsidRDefault="00653BEA" w:rsidP="00653BEA">
            <w:pPr>
              <w:pStyle w:val="TextTab"/>
              <w:rPr>
                <w:sz w:val="20"/>
                <w:szCs w:val="20"/>
              </w:rPr>
            </w:pPr>
          </w:p>
        </w:tc>
      </w:tr>
      <w:tr w:rsidR="00653BEA" w:rsidRPr="00763684" w14:paraId="2C8A2B43" w14:textId="77777777" w:rsidTr="0099459D">
        <w:trPr>
          <w:jc w:val="center"/>
        </w:trPr>
        <w:tc>
          <w:tcPr>
            <w:tcW w:w="2331" w:type="dxa"/>
            <w:shd w:val="clear" w:color="auto" w:fill="BFBFBF" w:themeFill="background1" w:themeFillShade="BF"/>
            <w:vAlign w:val="center"/>
          </w:tcPr>
          <w:p w14:paraId="6BCE08A0" w14:textId="77777777" w:rsidR="00653BEA" w:rsidRPr="00763684" w:rsidRDefault="00653BEA" w:rsidP="00653BEA">
            <w:pPr>
              <w:ind w:left="-57" w:right="-113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63684">
              <w:rPr>
                <w:rFonts w:ascii="Calibri" w:eastAsia="Calibri" w:hAnsi="Calibri" w:cs="Times New Roman"/>
                <w:sz w:val="20"/>
                <w:szCs w:val="20"/>
              </w:rPr>
              <w:t>Escola:</w:t>
            </w:r>
          </w:p>
        </w:tc>
        <w:tc>
          <w:tcPr>
            <w:tcW w:w="7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DD28" w14:textId="1516650E" w:rsidR="00653BEA" w:rsidRPr="00763684" w:rsidRDefault="00653BEA" w:rsidP="00653BEA">
            <w:pPr>
              <w:pStyle w:val="TextTab"/>
              <w:rPr>
                <w:sz w:val="20"/>
                <w:szCs w:val="20"/>
              </w:rPr>
            </w:pPr>
          </w:p>
        </w:tc>
      </w:tr>
    </w:tbl>
    <w:p w14:paraId="3ED5D2F7" w14:textId="77777777" w:rsidR="00DC72BA" w:rsidRDefault="00DC72BA" w:rsidP="00DC72BA">
      <w:pPr>
        <w:spacing w:after="0" w:line="259" w:lineRule="auto"/>
        <w:rPr>
          <w:rFonts w:ascii="Calibri" w:eastAsia="Calibri" w:hAnsi="Calibri" w:cs="Times New Roman"/>
          <w:sz w:val="8"/>
          <w:szCs w:val="8"/>
        </w:rPr>
      </w:pPr>
    </w:p>
    <w:tbl>
      <w:tblPr>
        <w:tblStyle w:val="TabelacomGrelha"/>
        <w:tblpPr w:leftFromText="141" w:rightFromText="141" w:vertAnchor="text" w:tblpXSpec="center" w:tblpY="1"/>
        <w:tblOverlap w:val="never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FF096D" w:rsidRPr="007F0510" w14:paraId="60CDAA6F" w14:textId="77777777" w:rsidTr="00194789">
        <w:tc>
          <w:tcPr>
            <w:tcW w:w="9639" w:type="dxa"/>
            <w:shd w:val="clear" w:color="auto" w:fill="BFBFBF" w:themeFill="background1" w:themeFillShade="BF"/>
          </w:tcPr>
          <w:p w14:paraId="6C3C4FC8" w14:textId="2FB3747A" w:rsidR="00FF096D" w:rsidRPr="007F0510" w:rsidRDefault="00FF096D" w:rsidP="00324EBD">
            <w:pPr>
              <w:pStyle w:val="Tit1Tab"/>
            </w:pPr>
            <w:r w:rsidRPr="00756883">
              <w:t>1. Identificação e operacionalização das adaptações curriculares significativas</w:t>
            </w:r>
            <w:r w:rsidRPr="00324EBD">
              <w:rPr>
                <w:b w:val="0"/>
              </w:rPr>
              <w:t xml:space="preserve"> </w:t>
            </w:r>
            <w:r w:rsidRPr="00324EBD">
              <w:rPr>
                <w:b w:val="0"/>
                <w:sz w:val="16"/>
                <w:szCs w:val="16"/>
              </w:rPr>
              <w:t>(Alínea c) do Art.º 2.º)</w:t>
            </w:r>
          </w:p>
        </w:tc>
      </w:tr>
    </w:tbl>
    <w:p w14:paraId="4A673BF4" w14:textId="77777777" w:rsidR="00FF096D" w:rsidRPr="00FF096D" w:rsidRDefault="00FF096D" w:rsidP="00FF096D">
      <w:pPr>
        <w:spacing w:after="0" w:line="240" w:lineRule="auto"/>
        <w:rPr>
          <w:rFonts w:ascii="Calibri" w:eastAsia="Calibri" w:hAnsi="Calibri" w:cs="Times New Roman"/>
          <w:sz w:val="2"/>
          <w:szCs w:val="2"/>
        </w:rPr>
      </w:pPr>
    </w:p>
    <w:tbl>
      <w:tblPr>
        <w:tblStyle w:val="TabelacomGrelha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3121"/>
        <w:gridCol w:w="848"/>
        <w:gridCol w:w="2410"/>
        <w:gridCol w:w="521"/>
        <w:gridCol w:w="521"/>
        <w:gridCol w:w="522"/>
      </w:tblGrid>
      <w:tr w:rsidR="00FF096D" w:rsidRPr="0019029D" w14:paraId="2FF1FA95" w14:textId="77777777" w:rsidTr="00CC62AF">
        <w:trPr>
          <w:trHeight w:val="30"/>
          <w:jc w:val="center"/>
        </w:trPr>
        <w:tc>
          <w:tcPr>
            <w:tcW w:w="1696" w:type="dxa"/>
            <w:vMerge w:val="restart"/>
            <w:shd w:val="clear" w:color="auto" w:fill="D9D9D9" w:themeFill="background1" w:themeFillShade="D9"/>
            <w:vAlign w:val="center"/>
          </w:tcPr>
          <w:p w14:paraId="7573ED42" w14:textId="1205BB25" w:rsidR="00FF096D" w:rsidRPr="00410771" w:rsidRDefault="00FF096D" w:rsidP="00BC47D5">
            <w:pPr>
              <w:jc w:val="center"/>
              <w:rPr>
                <w:b/>
                <w:sz w:val="20"/>
                <w:szCs w:val="20"/>
              </w:rPr>
            </w:pPr>
            <w:r w:rsidRPr="00294694">
              <w:rPr>
                <w:b/>
                <w:sz w:val="20"/>
                <w:szCs w:val="20"/>
              </w:rPr>
              <w:t>Disciplinas</w:t>
            </w:r>
            <w:r w:rsidRPr="0053563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7B61F336" w14:textId="77777777" w:rsidR="00FF096D" w:rsidRPr="0053563D" w:rsidRDefault="00FF096D" w:rsidP="00CC5D9C">
            <w:pPr>
              <w:jc w:val="center"/>
              <w:rPr>
                <w:b/>
                <w:sz w:val="20"/>
                <w:szCs w:val="20"/>
              </w:rPr>
            </w:pPr>
            <w:r w:rsidRPr="0053563D">
              <w:rPr>
                <w:b/>
                <w:sz w:val="20"/>
                <w:szCs w:val="20"/>
              </w:rPr>
              <w:t>Competências e aprendizagens a desenvolver</w:t>
            </w:r>
          </w:p>
          <w:p w14:paraId="77BC50BB" w14:textId="77777777" w:rsidR="00FF096D" w:rsidRPr="0037419B" w:rsidRDefault="00FF096D" w:rsidP="00CC5D9C">
            <w:pPr>
              <w:jc w:val="center"/>
              <w:rPr>
                <w:sz w:val="16"/>
                <w:szCs w:val="16"/>
              </w:rPr>
            </w:pPr>
            <w:r w:rsidRPr="0037419B">
              <w:rPr>
                <w:sz w:val="16"/>
                <w:szCs w:val="16"/>
              </w:rPr>
              <w:t>(conhecimentos, capacidades e atitudes)</w:t>
            </w:r>
          </w:p>
        </w:tc>
        <w:tc>
          <w:tcPr>
            <w:tcW w:w="2410" w:type="dxa"/>
            <w:vMerge w:val="restart"/>
            <w:shd w:val="clear" w:color="auto" w:fill="D9D9D9" w:themeFill="background1" w:themeFillShade="D9"/>
            <w:vAlign w:val="center"/>
          </w:tcPr>
          <w:p w14:paraId="0E72085A" w14:textId="77777777" w:rsidR="00FF096D" w:rsidRPr="0037419B" w:rsidRDefault="00FF096D" w:rsidP="00CC5D9C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37419B">
              <w:rPr>
                <w:b/>
                <w:sz w:val="18"/>
                <w:szCs w:val="18"/>
                <w:u w:val="single"/>
              </w:rPr>
              <w:t>Áreas de competências</w:t>
            </w:r>
            <w:r w:rsidRPr="0037419B">
              <w:rPr>
                <w:b/>
                <w:sz w:val="18"/>
                <w:szCs w:val="18"/>
              </w:rPr>
              <w:t xml:space="preserve"> </w:t>
            </w:r>
          </w:p>
          <w:p w14:paraId="47B72642" w14:textId="77777777" w:rsidR="00FF096D" w:rsidRPr="0037419B" w:rsidRDefault="00FF096D" w:rsidP="00CC5D9C">
            <w:pPr>
              <w:ind w:left="-57" w:right="-57"/>
              <w:jc w:val="center"/>
              <w:rPr>
                <w:sz w:val="16"/>
                <w:szCs w:val="16"/>
              </w:rPr>
            </w:pPr>
            <w:r w:rsidRPr="0037419B">
              <w:rPr>
                <w:sz w:val="16"/>
                <w:szCs w:val="16"/>
              </w:rPr>
              <w:t>definidas no documento</w:t>
            </w:r>
          </w:p>
          <w:p w14:paraId="58438957" w14:textId="77777777" w:rsidR="00FF096D" w:rsidRPr="00E101AA" w:rsidRDefault="00FF096D" w:rsidP="00CC5D9C">
            <w:pPr>
              <w:ind w:left="-57" w:right="-57"/>
              <w:jc w:val="center"/>
              <w:rPr>
                <w:sz w:val="18"/>
                <w:szCs w:val="18"/>
              </w:rPr>
            </w:pPr>
            <w:r w:rsidRPr="0037419B">
              <w:rPr>
                <w:sz w:val="16"/>
                <w:szCs w:val="16"/>
              </w:rPr>
              <w:t>Perfil do aluno à saída da Escolaridade Obrigatória</w:t>
            </w:r>
          </w:p>
        </w:tc>
        <w:tc>
          <w:tcPr>
            <w:tcW w:w="1564" w:type="dxa"/>
            <w:gridSpan w:val="3"/>
            <w:shd w:val="clear" w:color="auto" w:fill="D9D9D9" w:themeFill="background1" w:themeFillShade="D9"/>
            <w:vAlign w:val="center"/>
          </w:tcPr>
          <w:p w14:paraId="31F8C6DE" w14:textId="77777777" w:rsidR="00FF096D" w:rsidRPr="0037419B" w:rsidRDefault="00FF096D" w:rsidP="00CC5D9C">
            <w:pPr>
              <w:jc w:val="center"/>
              <w:rPr>
                <w:b/>
                <w:sz w:val="18"/>
              </w:rPr>
            </w:pPr>
            <w:r w:rsidRPr="0037419B">
              <w:rPr>
                <w:b/>
                <w:sz w:val="18"/>
              </w:rPr>
              <w:t>Apreciação</w:t>
            </w:r>
          </w:p>
        </w:tc>
      </w:tr>
      <w:tr w:rsidR="00FF096D" w:rsidRPr="0019029D" w14:paraId="295A9EBE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126E7FD" w14:textId="77777777" w:rsidR="00FF096D" w:rsidRPr="00F107A3" w:rsidRDefault="00FF096D" w:rsidP="00CC5D9C">
            <w:pPr>
              <w:jc w:val="center"/>
              <w:rPr>
                <w:b/>
                <w:sz w:val="18"/>
              </w:rPr>
            </w:pPr>
          </w:p>
        </w:tc>
        <w:tc>
          <w:tcPr>
            <w:tcW w:w="3969" w:type="dxa"/>
            <w:gridSpan w:val="2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C9EC826" w14:textId="77777777" w:rsidR="00FF096D" w:rsidRPr="00F107A3" w:rsidRDefault="00FF096D" w:rsidP="00CC5D9C">
            <w:pPr>
              <w:jc w:val="center"/>
              <w:rPr>
                <w:b/>
                <w:sz w:val="18"/>
              </w:rPr>
            </w:pPr>
          </w:p>
        </w:tc>
        <w:tc>
          <w:tcPr>
            <w:tcW w:w="2410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27141BA" w14:textId="77777777" w:rsidR="00FF096D" w:rsidRPr="00F107A3" w:rsidRDefault="00FF096D" w:rsidP="00CC5D9C">
            <w:pPr>
              <w:jc w:val="center"/>
              <w:rPr>
                <w:b/>
                <w:sz w:val="18"/>
              </w:rPr>
            </w:pPr>
          </w:p>
        </w:tc>
        <w:tc>
          <w:tcPr>
            <w:tcW w:w="521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DF37A5F" w14:textId="77777777" w:rsidR="00FF096D" w:rsidRPr="00F107A3" w:rsidRDefault="00FF096D" w:rsidP="00CC5D9C">
            <w:pPr>
              <w:ind w:left="-57" w:right="-57"/>
              <w:jc w:val="center"/>
              <w:rPr>
                <w:b/>
                <w:sz w:val="18"/>
              </w:rPr>
            </w:pPr>
            <w:r w:rsidRPr="00F107A3">
              <w:rPr>
                <w:b/>
                <w:sz w:val="18"/>
              </w:rPr>
              <w:t>1.ºP</w:t>
            </w:r>
          </w:p>
        </w:tc>
        <w:tc>
          <w:tcPr>
            <w:tcW w:w="521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0AA8DD2" w14:textId="77777777" w:rsidR="00FF096D" w:rsidRPr="00F107A3" w:rsidRDefault="00FF096D" w:rsidP="00CC5D9C">
            <w:pPr>
              <w:ind w:left="-57" w:right="-57"/>
              <w:jc w:val="center"/>
              <w:rPr>
                <w:b/>
                <w:sz w:val="18"/>
              </w:rPr>
            </w:pPr>
            <w:r w:rsidRPr="00F107A3">
              <w:rPr>
                <w:b/>
                <w:sz w:val="18"/>
              </w:rPr>
              <w:t>2.ºP</w:t>
            </w:r>
          </w:p>
        </w:tc>
        <w:tc>
          <w:tcPr>
            <w:tcW w:w="522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A0F55C8" w14:textId="77777777" w:rsidR="00FF096D" w:rsidRPr="00F107A3" w:rsidRDefault="00FF096D" w:rsidP="00CC5D9C">
            <w:pPr>
              <w:ind w:left="-57" w:right="-57"/>
              <w:jc w:val="center"/>
              <w:rPr>
                <w:b/>
                <w:sz w:val="18"/>
              </w:rPr>
            </w:pPr>
            <w:r w:rsidRPr="00F107A3">
              <w:rPr>
                <w:b/>
                <w:sz w:val="18"/>
              </w:rPr>
              <w:t>3.ºP</w:t>
            </w:r>
          </w:p>
        </w:tc>
      </w:tr>
      <w:tr w:rsidR="00ED29CE" w:rsidRPr="0019029D" w14:paraId="6183C9AD" w14:textId="77777777" w:rsidTr="00CC62AF">
        <w:trPr>
          <w:trHeight w:val="25"/>
          <w:jc w:val="center"/>
        </w:trPr>
        <w:tc>
          <w:tcPr>
            <w:tcW w:w="169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1D8E35" w14:textId="249C92C8" w:rsidR="00ED29CE" w:rsidRPr="0093780F" w:rsidRDefault="00ED29CE" w:rsidP="0093780F">
            <w:pPr>
              <w:pStyle w:val="Estilo1"/>
              <w:spacing w:before="120"/>
              <w:ind w:left="-57" w:right="-57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6331" w14:textId="72962CC4" w:rsidR="00ED29CE" w:rsidRPr="00822AA8" w:rsidRDefault="00ED29CE" w:rsidP="0016432C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23C5" w14:textId="3DFF8BA1" w:rsidR="00ED29CE" w:rsidRPr="00822AA8" w:rsidRDefault="00ED29CE" w:rsidP="00CC5D9C">
            <w:pPr>
              <w:pStyle w:val="Not1Tabela"/>
              <w:jc w:val="center"/>
            </w:pPr>
          </w:p>
        </w:tc>
        <w:tc>
          <w:tcPr>
            <w:tcW w:w="52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A3815A9" w14:textId="77777777" w:rsidR="00ED29CE" w:rsidRPr="00DB10A6" w:rsidRDefault="00ED29CE" w:rsidP="00CC5D9C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4A3A6BE" w14:textId="77777777" w:rsidR="00ED29CE" w:rsidRPr="00DB10A6" w:rsidRDefault="00ED29CE" w:rsidP="00CC5D9C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540C9A0" w14:textId="77777777" w:rsidR="00ED29CE" w:rsidRPr="00DB10A6" w:rsidRDefault="00ED29CE" w:rsidP="00CC5D9C">
            <w:pPr>
              <w:pStyle w:val="Not1Tabela"/>
              <w:ind w:left="0" w:right="0"/>
              <w:jc w:val="center"/>
            </w:pPr>
          </w:p>
        </w:tc>
      </w:tr>
      <w:tr w:rsidR="00ED29CE" w:rsidRPr="0019029D" w14:paraId="43B7666E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DCE7CA" w14:textId="77777777" w:rsidR="00ED29CE" w:rsidRPr="0093780F" w:rsidRDefault="00ED29CE" w:rsidP="00CC5D9C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E01E" w14:textId="56502F12" w:rsidR="00ED29CE" w:rsidRPr="00822AA8" w:rsidRDefault="00ED29CE" w:rsidP="0016432C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8710" w14:textId="382D88DF" w:rsidR="00ED29CE" w:rsidRPr="00822AA8" w:rsidRDefault="00ED29CE" w:rsidP="00CC5D9C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43783213" w14:textId="77777777" w:rsidR="00ED29CE" w:rsidRPr="00DB10A6" w:rsidRDefault="00ED29CE" w:rsidP="00CC5D9C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7525E4C1" w14:textId="77777777" w:rsidR="00ED29CE" w:rsidRPr="00DB10A6" w:rsidRDefault="00ED29CE" w:rsidP="00CC5D9C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49C5C8DB" w14:textId="77777777" w:rsidR="00ED29CE" w:rsidRPr="00DB10A6" w:rsidRDefault="00ED29CE" w:rsidP="00CC5D9C">
            <w:pPr>
              <w:pStyle w:val="Not1Tabela"/>
              <w:ind w:left="0" w:right="0"/>
              <w:jc w:val="center"/>
            </w:pPr>
          </w:p>
        </w:tc>
      </w:tr>
      <w:tr w:rsidR="00476B98" w:rsidRPr="0019029D" w14:paraId="09539896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71BA41" w14:textId="77777777" w:rsidR="00476B98" w:rsidRPr="0093780F" w:rsidRDefault="00476B98" w:rsidP="00CC5D9C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F872" w14:textId="77777777" w:rsidR="00476B98" w:rsidRPr="00822AA8" w:rsidRDefault="00476B98" w:rsidP="0016432C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2D64" w14:textId="77777777" w:rsidR="00476B98" w:rsidRPr="00822AA8" w:rsidRDefault="00476B98" w:rsidP="00CC5D9C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16943876" w14:textId="77777777" w:rsidR="00476B98" w:rsidRPr="00DB10A6" w:rsidRDefault="00476B98" w:rsidP="00CC5D9C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4F46C642" w14:textId="77777777" w:rsidR="00476B98" w:rsidRPr="00DB10A6" w:rsidRDefault="00476B98" w:rsidP="00CC5D9C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69309F13" w14:textId="77777777" w:rsidR="00476B98" w:rsidRPr="00DB10A6" w:rsidRDefault="00476B98" w:rsidP="00CC5D9C">
            <w:pPr>
              <w:pStyle w:val="Not1Tabela"/>
              <w:ind w:left="0" w:right="0"/>
              <w:jc w:val="center"/>
            </w:pPr>
          </w:p>
        </w:tc>
      </w:tr>
      <w:tr w:rsidR="00476B98" w:rsidRPr="0019029D" w14:paraId="7AFB31A6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71F5C6" w14:textId="77777777" w:rsidR="00476B98" w:rsidRPr="0093780F" w:rsidRDefault="00476B98" w:rsidP="00CC5D9C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74F0" w14:textId="77777777" w:rsidR="00476B98" w:rsidRPr="00822AA8" w:rsidRDefault="00476B98" w:rsidP="0016432C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8E405" w14:textId="77777777" w:rsidR="00476B98" w:rsidRPr="00822AA8" w:rsidRDefault="00476B98" w:rsidP="00CC5D9C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19205C93" w14:textId="77777777" w:rsidR="00476B98" w:rsidRPr="00DB10A6" w:rsidRDefault="00476B98" w:rsidP="00CC5D9C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098C3531" w14:textId="77777777" w:rsidR="00476B98" w:rsidRPr="00DB10A6" w:rsidRDefault="00476B98" w:rsidP="00CC5D9C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62E15EB5" w14:textId="77777777" w:rsidR="00476B98" w:rsidRPr="00DB10A6" w:rsidRDefault="00476B98" w:rsidP="00CC5D9C">
            <w:pPr>
              <w:pStyle w:val="Not1Tabela"/>
              <w:ind w:left="0" w:right="0"/>
              <w:jc w:val="center"/>
            </w:pPr>
          </w:p>
        </w:tc>
      </w:tr>
      <w:tr w:rsidR="00476B98" w:rsidRPr="0019029D" w14:paraId="4CB7E50B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E4F295" w14:textId="77777777" w:rsidR="00476B98" w:rsidRPr="0093780F" w:rsidRDefault="00476B98" w:rsidP="00CC5D9C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27A1" w14:textId="77777777" w:rsidR="00476B98" w:rsidRPr="00822AA8" w:rsidRDefault="00476B98" w:rsidP="0016432C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1BBC" w14:textId="77777777" w:rsidR="00476B98" w:rsidRPr="00822AA8" w:rsidRDefault="00476B98" w:rsidP="00CC5D9C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1770E9BE" w14:textId="77777777" w:rsidR="00476B98" w:rsidRPr="00DB10A6" w:rsidRDefault="00476B98" w:rsidP="00CC5D9C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61C3EDD2" w14:textId="77777777" w:rsidR="00476B98" w:rsidRPr="00DB10A6" w:rsidRDefault="00476B98" w:rsidP="00CC5D9C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34877C4A" w14:textId="77777777" w:rsidR="00476B98" w:rsidRPr="00DB10A6" w:rsidRDefault="00476B98" w:rsidP="00CC5D9C">
            <w:pPr>
              <w:pStyle w:val="Not1Tabela"/>
              <w:ind w:left="0" w:right="0"/>
              <w:jc w:val="center"/>
            </w:pPr>
          </w:p>
        </w:tc>
      </w:tr>
      <w:tr w:rsidR="00476B98" w:rsidRPr="0019029D" w14:paraId="433520F6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00BAE3" w14:textId="77777777" w:rsidR="00476B98" w:rsidRPr="0093780F" w:rsidRDefault="00476B98" w:rsidP="00CC5D9C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716E" w14:textId="77777777" w:rsidR="00476B98" w:rsidRPr="00822AA8" w:rsidRDefault="00476B98" w:rsidP="0016432C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25012" w14:textId="77777777" w:rsidR="00476B98" w:rsidRPr="00822AA8" w:rsidRDefault="00476B98" w:rsidP="00CC5D9C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4966847A" w14:textId="77777777" w:rsidR="00476B98" w:rsidRPr="00DB10A6" w:rsidRDefault="00476B98" w:rsidP="00CC5D9C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7CF51029" w14:textId="77777777" w:rsidR="00476B98" w:rsidRPr="00DB10A6" w:rsidRDefault="00476B98" w:rsidP="00CC5D9C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6079FEE9" w14:textId="77777777" w:rsidR="00476B98" w:rsidRPr="00DB10A6" w:rsidRDefault="00476B98" w:rsidP="00CC5D9C">
            <w:pPr>
              <w:pStyle w:val="Not1Tabela"/>
              <w:ind w:left="0" w:right="0"/>
              <w:jc w:val="center"/>
            </w:pPr>
          </w:p>
        </w:tc>
      </w:tr>
      <w:tr w:rsidR="00ED29CE" w:rsidRPr="0019029D" w14:paraId="0736F88F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E160E0" w14:textId="77777777" w:rsidR="00ED29CE" w:rsidRPr="0093780F" w:rsidRDefault="00ED29CE" w:rsidP="00CC5D9C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662F" w14:textId="406F8BEC" w:rsidR="00ED29CE" w:rsidRPr="00822AA8" w:rsidRDefault="00ED29CE" w:rsidP="0016432C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202C" w14:textId="649B1434" w:rsidR="00ED29CE" w:rsidRPr="00822AA8" w:rsidRDefault="00ED29CE" w:rsidP="00CC5D9C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6EE5FEA4" w14:textId="77777777" w:rsidR="00ED29CE" w:rsidRPr="00DB10A6" w:rsidRDefault="00ED29CE" w:rsidP="00CC5D9C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0866BE6F" w14:textId="77777777" w:rsidR="00ED29CE" w:rsidRPr="00DB10A6" w:rsidRDefault="00ED29CE" w:rsidP="00CC5D9C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68A46EAE" w14:textId="77777777" w:rsidR="00ED29CE" w:rsidRPr="00DB10A6" w:rsidRDefault="00ED29CE" w:rsidP="00CC5D9C">
            <w:pPr>
              <w:pStyle w:val="Not1Tabela"/>
              <w:ind w:left="0" w:right="0"/>
              <w:jc w:val="center"/>
            </w:pPr>
          </w:p>
        </w:tc>
      </w:tr>
      <w:tr w:rsidR="00ED29CE" w:rsidRPr="0019029D" w14:paraId="2394AD68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EA3647" w14:textId="77777777" w:rsidR="00ED29CE" w:rsidRPr="0093780F" w:rsidRDefault="00ED29CE" w:rsidP="00CC5D9C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21B3" w14:textId="297C3B5F" w:rsidR="00ED29CE" w:rsidRPr="00822AA8" w:rsidRDefault="00ED29CE" w:rsidP="0016432C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BD0C" w14:textId="29A75F48" w:rsidR="00ED29CE" w:rsidRPr="00822AA8" w:rsidRDefault="00ED29CE" w:rsidP="00CC5D9C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27EF5A37" w14:textId="77777777" w:rsidR="00ED29CE" w:rsidRPr="00DB10A6" w:rsidRDefault="00ED29CE" w:rsidP="00CC5D9C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2464B631" w14:textId="77777777" w:rsidR="00ED29CE" w:rsidRPr="00DB10A6" w:rsidRDefault="00ED29CE" w:rsidP="00CC5D9C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46AE30D8" w14:textId="77777777" w:rsidR="00ED29CE" w:rsidRPr="00DB10A6" w:rsidRDefault="00ED29CE" w:rsidP="00CC5D9C">
            <w:pPr>
              <w:pStyle w:val="Not1Tabela"/>
              <w:ind w:left="0" w:right="0"/>
              <w:jc w:val="center"/>
            </w:pPr>
          </w:p>
        </w:tc>
      </w:tr>
      <w:tr w:rsidR="00ED29CE" w:rsidRPr="0019029D" w14:paraId="5202B58C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CD2794" w14:textId="7F346905" w:rsidR="00ED29CE" w:rsidRPr="0093780F" w:rsidRDefault="00ED29CE" w:rsidP="00CC5D9C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2677" w14:textId="254D5BF7" w:rsidR="00ED29CE" w:rsidRPr="00822AA8" w:rsidRDefault="00ED29CE" w:rsidP="0016432C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8AEE" w14:textId="72B82A92" w:rsidR="00ED29CE" w:rsidRPr="00822AA8" w:rsidRDefault="00ED29CE" w:rsidP="00CC5D9C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5882B549" w14:textId="77777777" w:rsidR="00ED29CE" w:rsidRPr="00DB10A6" w:rsidRDefault="00ED29CE" w:rsidP="00CC5D9C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29718FDB" w14:textId="77777777" w:rsidR="00ED29CE" w:rsidRPr="00DB10A6" w:rsidRDefault="00ED29CE" w:rsidP="00CC5D9C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04A89257" w14:textId="6E5CF51E" w:rsidR="00ED29CE" w:rsidRPr="00DB10A6" w:rsidRDefault="00ED29CE" w:rsidP="00CC5D9C">
            <w:pPr>
              <w:pStyle w:val="Not1Tabela"/>
              <w:ind w:left="0" w:right="0"/>
              <w:jc w:val="center"/>
            </w:pPr>
          </w:p>
        </w:tc>
      </w:tr>
      <w:tr w:rsidR="00ED29CE" w:rsidRPr="0019029D" w14:paraId="415E8D87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FBA090" w14:textId="4766F961" w:rsidR="00ED29CE" w:rsidRPr="0093780F" w:rsidRDefault="00ED29CE" w:rsidP="00CC5D9C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92F2" w14:textId="08D7A00F" w:rsidR="00ED29CE" w:rsidRPr="00822AA8" w:rsidRDefault="00ED29CE" w:rsidP="0016432C">
            <w:pPr>
              <w:pStyle w:val="Not1Tabela"/>
              <w:ind w:left="0" w:righ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3791" w14:textId="1545B650" w:rsidR="00ED29CE" w:rsidRPr="00822AA8" w:rsidRDefault="00ED29CE" w:rsidP="00CC5D9C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D6DA7" w14:textId="77777777" w:rsidR="00ED29CE" w:rsidRPr="00DB10A6" w:rsidRDefault="00ED29CE" w:rsidP="00CC5D9C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F44714" w14:textId="77777777" w:rsidR="00ED29CE" w:rsidRPr="00DB10A6" w:rsidRDefault="00ED29CE" w:rsidP="00CC5D9C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57B8EF" w14:textId="69D5BAAA" w:rsidR="00ED29CE" w:rsidRPr="00DB10A6" w:rsidRDefault="00ED29CE" w:rsidP="00CC5D9C">
            <w:pPr>
              <w:pStyle w:val="Not1Tabela"/>
              <w:ind w:left="0" w:right="0"/>
              <w:jc w:val="center"/>
            </w:pPr>
          </w:p>
        </w:tc>
      </w:tr>
      <w:tr w:rsidR="00ED29CE" w:rsidRPr="0019029D" w14:paraId="694AC13E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6852AD" w14:textId="77777777" w:rsidR="00ED29CE" w:rsidRPr="0093780F" w:rsidRDefault="00ED29CE" w:rsidP="00CC5D9C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D195CF5" w14:textId="7BAECD0E" w:rsidR="00ED29CE" w:rsidRPr="00ED29CE" w:rsidRDefault="00ED29CE" w:rsidP="00ED29CE">
            <w:pPr>
              <w:pStyle w:val="Not1Tabela"/>
              <w:ind w:left="0" w:right="0"/>
              <w:rPr>
                <w:u w:val="single"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38A07F" w14:textId="2B7D1C4E" w:rsidR="00ED29CE" w:rsidRPr="00822AA8" w:rsidRDefault="00B70508" w:rsidP="00CC5D9C">
            <w:pPr>
              <w:pStyle w:val="Not1Tabela"/>
              <w:ind w:left="0" w:right="0"/>
              <w:jc w:val="right"/>
            </w:pPr>
            <w:r>
              <w:rPr>
                <w:b/>
                <w:sz w:val="16"/>
              </w:rPr>
              <w:t xml:space="preserve">Avaliação de </w:t>
            </w:r>
            <w:r w:rsidR="00ED29CE" w:rsidRPr="00484A0B">
              <w:rPr>
                <w:b/>
                <w:sz w:val="16"/>
              </w:rPr>
              <w:t>final de período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720651" w14:textId="77777777" w:rsidR="00ED29CE" w:rsidRPr="00DB10A6" w:rsidRDefault="00ED29CE" w:rsidP="00CC5D9C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695DFD" w14:textId="77777777" w:rsidR="00ED29CE" w:rsidRPr="00DB10A6" w:rsidRDefault="00ED29CE" w:rsidP="00CC5D9C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47A9D2" w14:textId="5641D064" w:rsidR="00ED29CE" w:rsidRPr="00DB10A6" w:rsidRDefault="00ED29CE" w:rsidP="00CC5D9C">
            <w:pPr>
              <w:pStyle w:val="Not1Tabela"/>
              <w:ind w:left="0" w:right="0"/>
              <w:jc w:val="center"/>
            </w:pPr>
          </w:p>
        </w:tc>
      </w:tr>
      <w:tr w:rsidR="00800FD8" w:rsidRPr="0019029D" w14:paraId="2E0D00C4" w14:textId="77777777" w:rsidTr="00CC62AF">
        <w:trPr>
          <w:trHeight w:val="25"/>
          <w:jc w:val="center"/>
        </w:trPr>
        <w:tc>
          <w:tcPr>
            <w:tcW w:w="169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5D08BA" w14:textId="77777777" w:rsidR="00800FD8" w:rsidRPr="0093780F" w:rsidRDefault="00800FD8" w:rsidP="00F56C9F">
            <w:pPr>
              <w:pStyle w:val="Estilo1"/>
              <w:spacing w:before="120"/>
              <w:ind w:left="-57" w:right="-57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A454" w14:textId="77777777" w:rsidR="00800FD8" w:rsidRPr="00822AA8" w:rsidRDefault="00800FD8" w:rsidP="00F56C9F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125C6" w14:textId="77777777" w:rsidR="00800FD8" w:rsidRPr="00822AA8" w:rsidRDefault="00800FD8" w:rsidP="00F56C9F">
            <w:pPr>
              <w:pStyle w:val="Not1Tabela"/>
              <w:jc w:val="center"/>
            </w:pPr>
          </w:p>
        </w:tc>
        <w:tc>
          <w:tcPr>
            <w:tcW w:w="52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7D2EF20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22C826E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0948DB5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</w:tr>
      <w:tr w:rsidR="00800FD8" w:rsidRPr="0019029D" w14:paraId="5F365A36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E338E4" w14:textId="77777777" w:rsidR="00800FD8" w:rsidRPr="0093780F" w:rsidRDefault="00800FD8" w:rsidP="00F56C9F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6CEC" w14:textId="77777777" w:rsidR="00800FD8" w:rsidRPr="00822AA8" w:rsidRDefault="00800FD8" w:rsidP="00F56C9F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A1BB" w14:textId="77777777" w:rsidR="00800FD8" w:rsidRPr="00822AA8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2FA6507C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1A6A7ED0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028FBC45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</w:tr>
      <w:tr w:rsidR="00800FD8" w:rsidRPr="0019029D" w14:paraId="273C8152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2FBDD5" w14:textId="77777777" w:rsidR="00800FD8" w:rsidRPr="0093780F" w:rsidRDefault="00800FD8" w:rsidP="00F56C9F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7AA9" w14:textId="77777777" w:rsidR="00800FD8" w:rsidRPr="00822AA8" w:rsidRDefault="00800FD8" w:rsidP="00F56C9F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568D" w14:textId="77777777" w:rsidR="00800FD8" w:rsidRPr="00822AA8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5A9D18B1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57C9245A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5A8479AB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</w:tr>
      <w:tr w:rsidR="00476B98" w:rsidRPr="0019029D" w14:paraId="243A5BC6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3D97BD" w14:textId="77777777" w:rsidR="00476B98" w:rsidRPr="0093780F" w:rsidRDefault="00476B98" w:rsidP="00F56C9F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F01F" w14:textId="77777777" w:rsidR="00476B98" w:rsidRPr="00822AA8" w:rsidRDefault="00476B98" w:rsidP="00F56C9F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B386" w14:textId="77777777" w:rsidR="00476B98" w:rsidRPr="00822AA8" w:rsidRDefault="00476B9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03DDE27E" w14:textId="77777777" w:rsidR="00476B98" w:rsidRPr="00DB10A6" w:rsidRDefault="00476B9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7246A1D6" w14:textId="77777777" w:rsidR="00476B98" w:rsidRPr="00DB10A6" w:rsidRDefault="00476B9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1ABB7313" w14:textId="77777777" w:rsidR="00476B98" w:rsidRPr="00DB10A6" w:rsidRDefault="00476B98" w:rsidP="00F56C9F">
            <w:pPr>
              <w:pStyle w:val="Not1Tabela"/>
              <w:ind w:left="0" w:right="0"/>
              <w:jc w:val="center"/>
            </w:pPr>
          </w:p>
        </w:tc>
      </w:tr>
      <w:tr w:rsidR="00476B98" w:rsidRPr="0019029D" w14:paraId="6C32076E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9D7099" w14:textId="77777777" w:rsidR="00476B98" w:rsidRPr="0093780F" w:rsidRDefault="00476B98" w:rsidP="00F56C9F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5C73" w14:textId="77777777" w:rsidR="00476B98" w:rsidRPr="00822AA8" w:rsidRDefault="00476B98" w:rsidP="00F56C9F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6A76" w14:textId="77777777" w:rsidR="00476B98" w:rsidRPr="00822AA8" w:rsidRDefault="00476B9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7C492407" w14:textId="77777777" w:rsidR="00476B98" w:rsidRPr="00DB10A6" w:rsidRDefault="00476B9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1CF827CA" w14:textId="77777777" w:rsidR="00476B98" w:rsidRPr="00DB10A6" w:rsidRDefault="00476B9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771B44F9" w14:textId="77777777" w:rsidR="00476B98" w:rsidRPr="00DB10A6" w:rsidRDefault="00476B98" w:rsidP="00F56C9F">
            <w:pPr>
              <w:pStyle w:val="Not1Tabela"/>
              <w:ind w:left="0" w:right="0"/>
              <w:jc w:val="center"/>
            </w:pPr>
          </w:p>
        </w:tc>
      </w:tr>
      <w:tr w:rsidR="00476B98" w:rsidRPr="0019029D" w14:paraId="7AFD6625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931251" w14:textId="77777777" w:rsidR="00476B98" w:rsidRPr="0093780F" w:rsidRDefault="00476B98" w:rsidP="00F56C9F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78BB" w14:textId="77777777" w:rsidR="00476B98" w:rsidRPr="00822AA8" w:rsidRDefault="00476B98" w:rsidP="00F56C9F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71F7" w14:textId="77777777" w:rsidR="00476B98" w:rsidRPr="00822AA8" w:rsidRDefault="00476B9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3C76F296" w14:textId="77777777" w:rsidR="00476B98" w:rsidRPr="00DB10A6" w:rsidRDefault="00476B9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3A4546E0" w14:textId="77777777" w:rsidR="00476B98" w:rsidRPr="00DB10A6" w:rsidRDefault="00476B9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0EBCC5D0" w14:textId="77777777" w:rsidR="00476B98" w:rsidRPr="00DB10A6" w:rsidRDefault="00476B98" w:rsidP="00F56C9F">
            <w:pPr>
              <w:pStyle w:val="Not1Tabela"/>
              <w:ind w:left="0" w:right="0"/>
              <w:jc w:val="center"/>
            </w:pPr>
          </w:p>
        </w:tc>
      </w:tr>
      <w:tr w:rsidR="00476B98" w:rsidRPr="0019029D" w14:paraId="621C5993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97913D" w14:textId="77777777" w:rsidR="00476B98" w:rsidRPr="0093780F" w:rsidRDefault="00476B98" w:rsidP="00F56C9F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88E8" w14:textId="77777777" w:rsidR="00476B98" w:rsidRPr="00822AA8" w:rsidRDefault="00476B98" w:rsidP="00F56C9F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0B85" w14:textId="77777777" w:rsidR="00476B98" w:rsidRPr="00822AA8" w:rsidRDefault="00476B9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57B69B9F" w14:textId="77777777" w:rsidR="00476B98" w:rsidRPr="00DB10A6" w:rsidRDefault="00476B9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137D0658" w14:textId="77777777" w:rsidR="00476B98" w:rsidRPr="00DB10A6" w:rsidRDefault="00476B9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3E6920CE" w14:textId="77777777" w:rsidR="00476B98" w:rsidRPr="00DB10A6" w:rsidRDefault="00476B98" w:rsidP="00F56C9F">
            <w:pPr>
              <w:pStyle w:val="Not1Tabela"/>
              <w:ind w:left="0" w:right="0"/>
              <w:jc w:val="center"/>
            </w:pPr>
          </w:p>
        </w:tc>
      </w:tr>
      <w:tr w:rsidR="00800FD8" w:rsidRPr="0019029D" w14:paraId="6F23AFBE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39E55A" w14:textId="77777777" w:rsidR="00800FD8" w:rsidRPr="0093780F" w:rsidRDefault="00800FD8" w:rsidP="00F56C9F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A13C" w14:textId="77777777" w:rsidR="00800FD8" w:rsidRPr="00822AA8" w:rsidRDefault="00800FD8" w:rsidP="00F56C9F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5814" w14:textId="77777777" w:rsidR="00800FD8" w:rsidRPr="00822AA8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3AFDFCF0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3CDD5ED3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138BA41D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</w:tr>
      <w:tr w:rsidR="00800FD8" w:rsidRPr="0019029D" w14:paraId="05991482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1A099A" w14:textId="77777777" w:rsidR="00800FD8" w:rsidRPr="0093780F" w:rsidRDefault="00800FD8" w:rsidP="00F56C9F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4345" w14:textId="77777777" w:rsidR="00800FD8" w:rsidRPr="00822AA8" w:rsidRDefault="00800FD8" w:rsidP="00F56C9F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7E3E" w14:textId="77777777" w:rsidR="00800FD8" w:rsidRPr="00822AA8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6B9BD1A2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53C62E22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74E4B8F9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</w:tr>
      <w:tr w:rsidR="00800FD8" w:rsidRPr="0019029D" w14:paraId="0F3D7644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B47001" w14:textId="77777777" w:rsidR="00800FD8" w:rsidRPr="0093780F" w:rsidRDefault="00800FD8" w:rsidP="00F56C9F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B9B9" w14:textId="77777777" w:rsidR="00800FD8" w:rsidRPr="00822AA8" w:rsidRDefault="00800FD8" w:rsidP="00F56C9F">
            <w:pPr>
              <w:pStyle w:val="Not1Tabela"/>
              <w:ind w:left="0" w:righ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9C23" w14:textId="77777777" w:rsidR="00800FD8" w:rsidRPr="00822AA8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F0D1D1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AE165F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CED04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</w:tr>
      <w:tr w:rsidR="00800FD8" w:rsidRPr="0019029D" w14:paraId="0CC73D3F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EED0F1" w14:textId="77777777" w:rsidR="00800FD8" w:rsidRPr="0093780F" w:rsidRDefault="00800FD8" w:rsidP="00F56C9F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BD276E8" w14:textId="77777777" w:rsidR="00800FD8" w:rsidRPr="00ED29CE" w:rsidRDefault="00800FD8" w:rsidP="00F56C9F">
            <w:pPr>
              <w:pStyle w:val="Not1Tabela"/>
              <w:ind w:left="0" w:right="0"/>
              <w:rPr>
                <w:u w:val="single"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287574" w14:textId="77777777" w:rsidR="00800FD8" w:rsidRPr="00822AA8" w:rsidRDefault="00800FD8" w:rsidP="00F56C9F">
            <w:pPr>
              <w:pStyle w:val="Not1Tabela"/>
              <w:ind w:left="0" w:right="0"/>
              <w:jc w:val="right"/>
            </w:pPr>
            <w:r>
              <w:rPr>
                <w:b/>
                <w:sz w:val="16"/>
              </w:rPr>
              <w:t xml:space="preserve">Avaliação de </w:t>
            </w:r>
            <w:r w:rsidRPr="00484A0B">
              <w:rPr>
                <w:b/>
                <w:sz w:val="16"/>
              </w:rPr>
              <w:t>final de período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2EAE71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713F1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F4FE28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</w:tr>
      <w:tr w:rsidR="00800FD8" w:rsidRPr="0019029D" w14:paraId="69EBD359" w14:textId="77777777" w:rsidTr="00CC62AF">
        <w:trPr>
          <w:trHeight w:val="25"/>
          <w:jc w:val="center"/>
        </w:trPr>
        <w:tc>
          <w:tcPr>
            <w:tcW w:w="169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7CF161" w14:textId="77777777" w:rsidR="00800FD8" w:rsidRPr="0093780F" w:rsidRDefault="00800FD8" w:rsidP="00F56C9F">
            <w:pPr>
              <w:pStyle w:val="Estilo1"/>
              <w:spacing w:before="120"/>
              <w:ind w:left="-57" w:right="-57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EA9B" w14:textId="77777777" w:rsidR="00800FD8" w:rsidRPr="00822AA8" w:rsidRDefault="00800FD8" w:rsidP="00F56C9F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92A60" w14:textId="77777777" w:rsidR="00800FD8" w:rsidRPr="00822AA8" w:rsidRDefault="00800FD8" w:rsidP="00F56C9F">
            <w:pPr>
              <w:pStyle w:val="Not1Tabela"/>
              <w:jc w:val="center"/>
            </w:pPr>
          </w:p>
        </w:tc>
        <w:tc>
          <w:tcPr>
            <w:tcW w:w="52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20B9E8F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2CEAD31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DD6F116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</w:tr>
      <w:tr w:rsidR="00800FD8" w:rsidRPr="0019029D" w14:paraId="662D304F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17EF00" w14:textId="77777777" w:rsidR="00800FD8" w:rsidRPr="0093780F" w:rsidRDefault="00800FD8" w:rsidP="00F56C9F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9B89" w14:textId="77777777" w:rsidR="00800FD8" w:rsidRPr="00822AA8" w:rsidRDefault="00800FD8" w:rsidP="00F56C9F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83A6" w14:textId="77777777" w:rsidR="00800FD8" w:rsidRPr="00822AA8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6BCE6FF0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69A9351C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1B6754CE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</w:tr>
      <w:tr w:rsidR="00800FD8" w:rsidRPr="0019029D" w14:paraId="5BC51649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33FDB" w14:textId="77777777" w:rsidR="00800FD8" w:rsidRPr="0093780F" w:rsidRDefault="00800FD8" w:rsidP="00F56C9F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A9C0" w14:textId="77777777" w:rsidR="00800FD8" w:rsidRPr="00822AA8" w:rsidRDefault="00800FD8" w:rsidP="00F56C9F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E186" w14:textId="77777777" w:rsidR="00800FD8" w:rsidRPr="00822AA8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1D21A30E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2E790D9A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750BABA7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</w:tr>
      <w:tr w:rsidR="00476B98" w:rsidRPr="0019029D" w14:paraId="7A3E6366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F457B4" w14:textId="77777777" w:rsidR="00476B98" w:rsidRPr="0093780F" w:rsidRDefault="00476B98" w:rsidP="00F56C9F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8409" w14:textId="77777777" w:rsidR="00476B98" w:rsidRPr="00822AA8" w:rsidRDefault="00476B98" w:rsidP="00F56C9F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71979" w14:textId="77777777" w:rsidR="00476B98" w:rsidRPr="00822AA8" w:rsidRDefault="00476B9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49D90661" w14:textId="77777777" w:rsidR="00476B98" w:rsidRPr="00DB10A6" w:rsidRDefault="00476B9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25D6A5C2" w14:textId="77777777" w:rsidR="00476B98" w:rsidRPr="00DB10A6" w:rsidRDefault="00476B9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36A1DA3F" w14:textId="77777777" w:rsidR="00476B98" w:rsidRPr="00DB10A6" w:rsidRDefault="00476B98" w:rsidP="00F56C9F">
            <w:pPr>
              <w:pStyle w:val="Not1Tabela"/>
              <w:ind w:left="0" w:right="0"/>
              <w:jc w:val="center"/>
            </w:pPr>
          </w:p>
        </w:tc>
      </w:tr>
      <w:tr w:rsidR="00476B98" w:rsidRPr="0019029D" w14:paraId="119C0B72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BF4283" w14:textId="77777777" w:rsidR="00476B98" w:rsidRPr="0093780F" w:rsidRDefault="00476B98" w:rsidP="00F56C9F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6C23" w14:textId="77777777" w:rsidR="00476B98" w:rsidRPr="00822AA8" w:rsidRDefault="00476B98" w:rsidP="00F56C9F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5EAC" w14:textId="77777777" w:rsidR="00476B98" w:rsidRPr="00822AA8" w:rsidRDefault="00476B9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6AB8ABCC" w14:textId="77777777" w:rsidR="00476B98" w:rsidRPr="00DB10A6" w:rsidRDefault="00476B9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49A39D9B" w14:textId="77777777" w:rsidR="00476B98" w:rsidRPr="00DB10A6" w:rsidRDefault="00476B9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24E21DC0" w14:textId="77777777" w:rsidR="00476B98" w:rsidRPr="00DB10A6" w:rsidRDefault="00476B98" w:rsidP="00F56C9F">
            <w:pPr>
              <w:pStyle w:val="Not1Tabela"/>
              <w:ind w:left="0" w:right="0"/>
              <w:jc w:val="center"/>
            </w:pPr>
          </w:p>
        </w:tc>
      </w:tr>
      <w:tr w:rsidR="00476B98" w:rsidRPr="0019029D" w14:paraId="468C8386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4FC1D3" w14:textId="77777777" w:rsidR="00476B98" w:rsidRPr="0093780F" w:rsidRDefault="00476B98" w:rsidP="00F56C9F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884D" w14:textId="77777777" w:rsidR="00476B98" w:rsidRPr="00822AA8" w:rsidRDefault="00476B98" w:rsidP="00F56C9F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EB36" w14:textId="77777777" w:rsidR="00476B98" w:rsidRPr="00822AA8" w:rsidRDefault="00476B9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4EA42632" w14:textId="77777777" w:rsidR="00476B98" w:rsidRPr="00DB10A6" w:rsidRDefault="00476B9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0A5A331E" w14:textId="77777777" w:rsidR="00476B98" w:rsidRPr="00DB10A6" w:rsidRDefault="00476B9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4167CF67" w14:textId="77777777" w:rsidR="00476B98" w:rsidRPr="00DB10A6" w:rsidRDefault="00476B98" w:rsidP="00F56C9F">
            <w:pPr>
              <w:pStyle w:val="Not1Tabela"/>
              <w:ind w:left="0" w:right="0"/>
              <w:jc w:val="center"/>
            </w:pPr>
          </w:p>
        </w:tc>
      </w:tr>
      <w:tr w:rsidR="00476B98" w:rsidRPr="0019029D" w14:paraId="36B19D91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70721E" w14:textId="77777777" w:rsidR="00476B98" w:rsidRPr="0093780F" w:rsidRDefault="00476B98" w:rsidP="00F56C9F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D8B2" w14:textId="77777777" w:rsidR="00476B98" w:rsidRPr="00822AA8" w:rsidRDefault="00476B98" w:rsidP="00F56C9F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D870" w14:textId="77777777" w:rsidR="00476B98" w:rsidRPr="00822AA8" w:rsidRDefault="00476B9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5FD32E3B" w14:textId="77777777" w:rsidR="00476B98" w:rsidRPr="00DB10A6" w:rsidRDefault="00476B9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43A17CB4" w14:textId="77777777" w:rsidR="00476B98" w:rsidRPr="00DB10A6" w:rsidRDefault="00476B9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2539D51E" w14:textId="77777777" w:rsidR="00476B98" w:rsidRPr="00DB10A6" w:rsidRDefault="00476B98" w:rsidP="00F56C9F">
            <w:pPr>
              <w:pStyle w:val="Not1Tabela"/>
              <w:ind w:left="0" w:right="0"/>
              <w:jc w:val="center"/>
            </w:pPr>
          </w:p>
        </w:tc>
      </w:tr>
      <w:tr w:rsidR="00800FD8" w:rsidRPr="0019029D" w14:paraId="5FF0AA0D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F4C8A9" w14:textId="77777777" w:rsidR="00800FD8" w:rsidRPr="0093780F" w:rsidRDefault="00800FD8" w:rsidP="00F56C9F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C293" w14:textId="77777777" w:rsidR="00800FD8" w:rsidRPr="00822AA8" w:rsidRDefault="00800FD8" w:rsidP="00F56C9F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70AD" w14:textId="77777777" w:rsidR="00800FD8" w:rsidRPr="00822AA8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12824649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2ACF2328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678477B1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</w:tr>
      <w:tr w:rsidR="00800FD8" w:rsidRPr="0019029D" w14:paraId="2B08BF43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B88C04" w14:textId="77777777" w:rsidR="00800FD8" w:rsidRPr="0093780F" w:rsidRDefault="00800FD8" w:rsidP="00F56C9F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4061" w14:textId="77777777" w:rsidR="00800FD8" w:rsidRPr="00822AA8" w:rsidRDefault="00800FD8" w:rsidP="00F56C9F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BBA7" w14:textId="77777777" w:rsidR="00800FD8" w:rsidRPr="00822AA8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3FB5DD98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3F02E796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6D7B3763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</w:tr>
      <w:tr w:rsidR="00800FD8" w:rsidRPr="0019029D" w14:paraId="7F132A4F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9E2F35" w14:textId="77777777" w:rsidR="00800FD8" w:rsidRPr="0093780F" w:rsidRDefault="00800FD8" w:rsidP="00F56C9F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AAC5" w14:textId="77777777" w:rsidR="00800FD8" w:rsidRPr="00822AA8" w:rsidRDefault="00800FD8" w:rsidP="00F56C9F">
            <w:pPr>
              <w:pStyle w:val="Not1Tabela"/>
              <w:ind w:left="0" w:righ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508FA" w14:textId="77777777" w:rsidR="00800FD8" w:rsidRPr="00822AA8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664E9D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2B72D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9A0088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</w:tr>
      <w:tr w:rsidR="00800FD8" w:rsidRPr="0019029D" w14:paraId="2875D207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4B0ECA" w14:textId="77777777" w:rsidR="00800FD8" w:rsidRPr="0093780F" w:rsidRDefault="00800FD8" w:rsidP="00F56C9F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383190C" w14:textId="77777777" w:rsidR="00800FD8" w:rsidRPr="00ED29CE" w:rsidRDefault="00800FD8" w:rsidP="00F56C9F">
            <w:pPr>
              <w:pStyle w:val="Not1Tabela"/>
              <w:ind w:left="0" w:right="0"/>
              <w:rPr>
                <w:u w:val="single"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64CE02" w14:textId="77777777" w:rsidR="00800FD8" w:rsidRPr="00822AA8" w:rsidRDefault="00800FD8" w:rsidP="00F56C9F">
            <w:pPr>
              <w:pStyle w:val="Not1Tabela"/>
              <w:ind w:left="0" w:right="0"/>
              <w:jc w:val="right"/>
            </w:pPr>
            <w:r>
              <w:rPr>
                <w:b/>
                <w:sz w:val="16"/>
              </w:rPr>
              <w:t xml:space="preserve">Avaliação de </w:t>
            </w:r>
            <w:r w:rsidRPr="00484A0B">
              <w:rPr>
                <w:b/>
                <w:sz w:val="16"/>
              </w:rPr>
              <w:t>final de período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3FE4BD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370178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405E7F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</w:tr>
      <w:tr w:rsidR="00800FD8" w:rsidRPr="0019029D" w14:paraId="03046206" w14:textId="77777777" w:rsidTr="00CC62AF">
        <w:trPr>
          <w:trHeight w:val="25"/>
          <w:jc w:val="center"/>
        </w:trPr>
        <w:tc>
          <w:tcPr>
            <w:tcW w:w="169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07309B" w14:textId="77777777" w:rsidR="00800FD8" w:rsidRPr="0093780F" w:rsidRDefault="00800FD8" w:rsidP="00F56C9F">
            <w:pPr>
              <w:pStyle w:val="Estilo1"/>
              <w:spacing w:before="120"/>
              <w:ind w:left="-57" w:right="-57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90E2" w14:textId="77777777" w:rsidR="00800FD8" w:rsidRPr="00822AA8" w:rsidRDefault="00800FD8" w:rsidP="00F56C9F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3217D" w14:textId="77777777" w:rsidR="00800FD8" w:rsidRPr="00822AA8" w:rsidRDefault="00800FD8" w:rsidP="00F56C9F">
            <w:pPr>
              <w:pStyle w:val="Not1Tabela"/>
              <w:jc w:val="center"/>
            </w:pPr>
          </w:p>
        </w:tc>
        <w:tc>
          <w:tcPr>
            <w:tcW w:w="52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DC8AE1F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6CCC2D0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85A809A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</w:tr>
      <w:tr w:rsidR="00800FD8" w:rsidRPr="0019029D" w14:paraId="76F36F3F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313DFF" w14:textId="77777777" w:rsidR="00800FD8" w:rsidRPr="0093780F" w:rsidRDefault="00800FD8" w:rsidP="00F56C9F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33DC" w14:textId="77777777" w:rsidR="00800FD8" w:rsidRPr="00822AA8" w:rsidRDefault="00800FD8" w:rsidP="00F56C9F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64FB2" w14:textId="77777777" w:rsidR="00800FD8" w:rsidRPr="00822AA8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478C3229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686D2835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3EAC66E0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</w:tr>
      <w:tr w:rsidR="00800FD8" w:rsidRPr="0019029D" w14:paraId="78B35B91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FFB5DA" w14:textId="77777777" w:rsidR="00800FD8" w:rsidRPr="0093780F" w:rsidRDefault="00800FD8" w:rsidP="00F56C9F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50AD" w14:textId="77777777" w:rsidR="00800FD8" w:rsidRPr="00822AA8" w:rsidRDefault="00800FD8" w:rsidP="00F56C9F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C6A7" w14:textId="77777777" w:rsidR="00800FD8" w:rsidRPr="00822AA8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19F8CB4A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789B8875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01CEE1A6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</w:tr>
      <w:tr w:rsidR="00800FD8" w:rsidRPr="0019029D" w14:paraId="567309AA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CCC7B6" w14:textId="77777777" w:rsidR="00800FD8" w:rsidRPr="0093780F" w:rsidRDefault="00800FD8" w:rsidP="00F56C9F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493D" w14:textId="77777777" w:rsidR="00800FD8" w:rsidRPr="00822AA8" w:rsidRDefault="00800FD8" w:rsidP="00F56C9F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84E0" w14:textId="77777777" w:rsidR="00800FD8" w:rsidRPr="00822AA8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746A4570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2BF6BF24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340F9FD2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</w:tr>
      <w:tr w:rsidR="00476B98" w:rsidRPr="0019029D" w14:paraId="5158B78A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6EAFC8" w14:textId="77777777" w:rsidR="00476B98" w:rsidRPr="0093780F" w:rsidRDefault="00476B98" w:rsidP="00F56C9F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7B27" w14:textId="77777777" w:rsidR="00476B98" w:rsidRPr="00822AA8" w:rsidRDefault="00476B98" w:rsidP="00F56C9F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3456F" w14:textId="77777777" w:rsidR="00476B98" w:rsidRPr="00822AA8" w:rsidRDefault="00476B9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66FB8AFD" w14:textId="77777777" w:rsidR="00476B98" w:rsidRPr="00DB10A6" w:rsidRDefault="00476B9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5B0FF9AE" w14:textId="77777777" w:rsidR="00476B98" w:rsidRPr="00DB10A6" w:rsidRDefault="00476B9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0EEA6606" w14:textId="77777777" w:rsidR="00476B98" w:rsidRPr="00DB10A6" w:rsidRDefault="00476B98" w:rsidP="00F56C9F">
            <w:pPr>
              <w:pStyle w:val="Not1Tabela"/>
              <w:ind w:left="0" w:right="0"/>
              <w:jc w:val="center"/>
            </w:pPr>
          </w:p>
        </w:tc>
      </w:tr>
      <w:tr w:rsidR="00476B98" w:rsidRPr="0019029D" w14:paraId="61B2B366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3114F0" w14:textId="77777777" w:rsidR="00476B98" w:rsidRPr="0093780F" w:rsidRDefault="00476B98" w:rsidP="00F56C9F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0DF3" w14:textId="77777777" w:rsidR="00476B98" w:rsidRPr="00822AA8" w:rsidRDefault="00476B98" w:rsidP="00F56C9F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DB79" w14:textId="77777777" w:rsidR="00476B98" w:rsidRPr="00822AA8" w:rsidRDefault="00476B9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444C93A3" w14:textId="77777777" w:rsidR="00476B98" w:rsidRPr="00DB10A6" w:rsidRDefault="00476B9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48C8B698" w14:textId="77777777" w:rsidR="00476B98" w:rsidRPr="00DB10A6" w:rsidRDefault="00476B9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5711D203" w14:textId="77777777" w:rsidR="00476B98" w:rsidRPr="00DB10A6" w:rsidRDefault="00476B98" w:rsidP="00F56C9F">
            <w:pPr>
              <w:pStyle w:val="Not1Tabela"/>
              <w:ind w:left="0" w:right="0"/>
              <w:jc w:val="center"/>
            </w:pPr>
          </w:p>
        </w:tc>
      </w:tr>
      <w:tr w:rsidR="00476B98" w:rsidRPr="0019029D" w14:paraId="58AD24C1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39296F" w14:textId="77777777" w:rsidR="00476B98" w:rsidRPr="0093780F" w:rsidRDefault="00476B98" w:rsidP="00F56C9F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460B" w14:textId="77777777" w:rsidR="00476B98" w:rsidRPr="00822AA8" w:rsidRDefault="00476B98" w:rsidP="00F56C9F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C8C0" w14:textId="77777777" w:rsidR="00476B98" w:rsidRPr="00822AA8" w:rsidRDefault="00476B9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06901C6F" w14:textId="77777777" w:rsidR="00476B98" w:rsidRPr="00DB10A6" w:rsidRDefault="00476B9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619F8804" w14:textId="77777777" w:rsidR="00476B98" w:rsidRPr="00DB10A6" w:rsidRDefault="00476B9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4031FC69" w14:textId="77777777" w:rsidR="00476B98" w:rsidRPr="00DB10A6" w:rsidRDefault="00476B98" w:rsidP="00F56C9F">
            <w:pPr>
              <w:pStyle w:val="Not1Tabela"/>
              <w:ind w:left="0" w:right="0"/>
              <w:jc w:val="center"/>
            </w:pPr>
          </w:p>
        </w:tc>
      </w:tr>
      <w:tr w:rsidR="00476B98" w:rsidRPr="0019029D" w14:paraId="1393023F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DB7EA8" w14:textId="77777777" w:rsidR="00476B98" w:rsidRPr="0093780F" w:rsidRDefault="00476B98" w:rsidP="00F56C9F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BDBC" w14:textId="77777777" w:rsidR="00476B98" w:rsidRPr="00822AA8" w:rsidRDefault="00476B98" w:rsidP="00F56C9F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9B2CE" w14:textId="77777777" w:rsidR="00476B98" w:rsidRPr="00822AA8" w:rsidRDefault="00476B9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134D7D0E" w14:textId="77777777" w:rsidR="00476B98" w:rsidRPr="00DB10A6" w:rsidRDefault="00476B9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1EC32B13" w14:textId="77777777" w:rsidR="00476B98" w:rsidRPr="00DB10A6" w:rsidRDefault="00476B9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40583917" w14:textId="77777777" w:rsidR="00476B98" w:rsidRPr="00DB10A6" w:rsidRDefault="00476B98" w:rsidP="00F56C9F">
            <w:pPr>
              <w:pStyle w:val="Not1Tabela"/>
              <w:ind w:left="0" w:right="0"/>
              <w:jc w:val="center"/>
            </w:pPr>
          </w:p>
        </w:tc>
      </w:tr>
      <w:tr w:rsidR="00800FD8" w:rsidRPr="0019029D" w14:paraId="4E9492A9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469873" w14:textId="77777777" w:rsidR="00800FD8" w:rsidRPr="0093780F" w:rsidRDefault="00800FD8" w:rsidP="00F56C9F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3784" w14:textId="77777777" w:rsidR="00800FD8" w:rsidRPr="00822AA8" w:rsidRDefault="00800FD8" w:rsidP="00F56C9F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57E38" w14:textId="77777777" w:rsidR="00800FD8" w:rsidRPr="00822AA8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58481E2F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61BAC405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54FED094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</w:tr>
      <w:tr w:rsidR="00800FD8" w:rsidRPr="0019029D" w14:paraId="73F77DAC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CB2F84" w14:textId="77777777" w:rsidR="00800FD8" w:rsidRPr="0093780F" w:rsidRDefault="00800FD8" w:rsidP="00F56C9F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B7C9" w14:textId="77777777" w:rsidR="00800FD8" w:rsidRPr="00822AA8" w:rsidRDefault="00800FD8" w:rsidP="00F56C9F">
            <w:pPr>
              <w:pStyle w:val="Not1Tabela"/>
              <w:ind w:left="0" w:righ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99C3E" w14:textId="77777777" w:rsidR="00800FD8" w:rsidRPr="00822AA8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0BEB0A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44A36A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E0FF7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</w:tr>
      <w:tr w:rsidR="00800FD8" w:rsidRPr="0019029D" w14:paraId="270F5586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9D34EE" w14:textId="77777777" w:rsidR="00800FD8" w:rsidRPr="0093780F" w:rsidRDefault="00800FD8" w:rsidP="00F56C9F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2047BA2" w14:textId="77777777" w:rsidR="00800FD8" w:rsidRPr="00ED29CE" w:rsidRDefault="00800FD8" w:rsidP="00F56C9F">
            <w:pPr>
              <w:pStyle w:val="Not1Tabela"/>
              <w:ind w:left="0" w:right="0"/>
              <w:rPr>
                <w:u w:val="single"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07C25B" w14:textId="77777777" w:rsidR="00800FD8" w:rsidRPr="00822AA8" w:rsidRDefault="00800FD8" w:rsidP="00F56C9F">
            <w:pPr>
              <w:pStyle w:val="Not1Tabela"/>
              <w:ind w:left="0" w:right="0"/>
              <w:jc w:val="right"/>
            </w:pPr>
            <w:r>
              <w:rPr>
                <w:b/>
                <w:sz w:val="16"/>
              </w:rPr>
              <w:t xml:space="preserve">Avaliação de </w:t>
            </w:r>
            <w:r w:rsidRPr="00484A0B">
              <w:rPr>
                <w:b/>
                <w:sz w:val="16"/>
              </w:rPr>
              <w:t>final de período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B7E1FE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65AB4E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69CDF6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</w:tr>
      <w:tr w:rsidR="00800FD8" w:rsidRPr="0019029D" w14:paraId="1C1C1A03" w14:textId="77777777" w:rsidTr="00CC62AF">
        <w:trPr>
          <w:trHeight w:val="25"/>
          <w:jc w:val="center"/>
        </w:trPr>
        <w:tc>
          <w:tcPr>
            <w:tcW w:w="169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C6A97B" w14:textId="77777777" w:rsidR="00800FD8" w:rsidRPr="0093780F" w:rsidRDefault="00800FD8" w:rsidP="00F56C9F">
            <w:pPr>
              <w:pStyle w:val="Estilo1"/>
              <w:spacing w:before="120"/>
              <w:ind w:left="-57" w:right="-57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9A58" w14:textId="77777777" w:rsidR="00800FD8" w:rsidRPr="00822AA8" w:rsidRDefault="00800FD8" w:rsidP="00F56C9F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DE075" w14:textId="77777777" w:rsidR="00800FD8" w:rsidRPr="00822AA8" w:rsidRDefault="00800FD8" w:rsidP="00F56C9F">
            <w:pPr>
              <w:pStyle w:val="Not1Tabela"/>
              <w:jc w:val="center"/>
            </w:pPr>
          </w:p>
        </w:tc>
        <w:tc>
          <w:tcPr>
            <w:tcW w:w="52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168D513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DC31B50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0FB84A3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</w:tr>
      <w:tr w:rsidR="00800FD8" w:rsidRPr="0019029D" w14:paraId="55797477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1EB2C9" w14:textId="77777777" w:rsidR="00800FD8" w:rsidRPr="0093780F" w:rsidRDefault="00800FD8" w:rsidP="00F56C9F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D716" w14:textId="77777777" w:rsidR="00800FD8" w:rsidRPr="00822AA8" w:rsidRDefault="00800FD8" w:rsidP="00F56C9F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12975" w14:textId="77777777" w:rsidR="00800FD8" w:rsidRPr="00822AA8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3CD02567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1837A73A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2A172880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</w:tr>
      <w:tr w:rsidR="00800FD8" w:rsidRPr="0019029D" w14:paraId="682C9625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75DB63" w14:textId="77777777" w:rsidR="00800FD8" w:rsidRPr="0093780F" w:rsidRDefault="00800FD8" w:rsidP="00F56C9F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3CDB" w14:textId="77777777" w:rsidR="00800FD8" w:rsidRPr="00822AA8" w:rsidRDefault="00800FD8" w:rsidP="00F56C9F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79DF" w14:textId="77777777" w:rsidR="00800FD8" w:rsidRPr="00822AA8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0E4D3176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426F405A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41049749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</w:tr>
      <w:tr w:rsidR="00476B98" w:rsidRPr="0019029D" w14:paraId="0E59ECA0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F3F63F" w14:textId="77777777" w:rsidR="00476B98" w:rsidRPr="0093780F" w:rsidRDefault="00476B98" w:rsidP="00F56C9F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AECC" w14:textId="77777777" w:rsidR="00476B98" w:rsidRPr="00822AA8" w:rsidRDefault="00476B98" w:rsidP="00F56C9F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08EC5" w14:textId="77777777" w:rsidR="00476B98" w:rsidRPr="00822AA8" w:rsidRDefault="00476B9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5981DA0E" w14:textId="77777777" w:rsidR="00476B98" w:rsidRPr="00DB10A6" w:rsidRDefault="00476B9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659737A8" w14:textId="77777777" w:rsidR="00476B98" w:rsidRPr="00DB10A6" w:rsidRDefault="00476B9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753F096F" w14:textId="77777777" w:rsidR="00476B98" w:rsidRPr="00DB10A6" w:rsidRDefault="00476B98" w:rsidP="00F56C9F">
            <w:pPr>
              <w:pStyle w:val="Not1Tabela"/>
              <w:ind w:left="0" w:right="0"/>
              <w:jc w:val="center"/>
            </w:pPr>
          </w:p>
        </w:tc>
      </w:tr>
      <w:tr w:rsidR="00476B98" w:rsidRPr="0019029D" w14:paraId="32D08D87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31D9F5" w14:textId="77777777" w:rsidR="00476B98" w:rsidRPr="0093780F" w:rsidRDefault="00476B98" w:rsidP="00F56C9F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495F" w14:textId="77777777" w:rsidR="00476B98" w:rsidRPr="00822AA8" w:rsidRDefault="00476B98" w:rsidP="00F56C9F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9249" w14:textId="77777777" w:rsidR="00476B98" w:rsidRPr="00822AA8" w:rsidRDefault="00476B9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36D2CD04" w14:textId="77777777" w:rsidR="00476B98" w:rsidRPr="00DB10A6" w:rsidRDefault="00476B9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500FEBC4" w14:textId="77777777" w:rsidR="00476B98" w:rsidRPr="00DB10A6" w:rsidRDefault="00476B9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0DD4ABD4" w14:textId="77777777" w:rsidR="00476B98" w:rsidRPr="00DB10A6" w:rsidRDefault="00476B98" w:rsidP="00F56C9F">
            <w:pPr>
              <w:pStyle w:val="Not1Tabela"/>
              <w:ind w:left="0" w:right="0"/>
              <w:jc w:val="center"/>
            </w:pPr>
          </w:p>
        </w:tc>
      </w:tr>
      <w:tr w:rsidR="00476B98" w:rsidRPr="0019029D" w14:paraId="64F14A1E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499C24" w14:textId="77777777" w:rsidR="00476B98" w:rsidRPr="0093780F" w:rsidRDefault="00476B98" w:rsidP="00F56C9F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EB12" w14:textId="77777777" w:rsidR="00476B98" w:rsidRPr="00822AA8" w:rsidRDefault="00476B98" w:rsidP="00F56C9F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CAC9" w14:textId="77777777" w:rsidR="00476B98" w:rsidRPr="00822AA8" w:rsidRDefault="00476B9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7BCD522A" w14:textId="77777777" w:rsidR="00476B98" w:rsidRPr="00DB10A6" w:rsidRDefault="00476B9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0ED60A99" w14:textId="77777777" w:rsidR="00476B98" w:rsidRPr="00DB10A6" w:rsidRDefault="00476B9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44615471" w14:textId="77777777" w:rsidR="00476B98" w:rsidRPr="00DB10A6" w:rsidRDefault="00476B98" w:rsidP="00F56C9F">
            <w:pPr>
              <w:pStyle w:val="Not1Tabela"/>
              <w:ind w:left="0" w:right="0"/>
              <w:jc w:val="center"/>
            </w:pPr>
          </w:p>
        </w:tc>
      </w:tr>
      <w:tr w:rsidR="00476B98" w:rsidRPr="0019029D" w14:paraId="1BDBAB59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3463C7" w14:textId="77777777" w:rsidR="00476B98" w:rsidRPr="0093780F" w:rsidRDefault="00476B98" w:rsidP="00F56C9F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926D" w14:textId="77777777" w:rsidR="00476B98" w:rsidRPr="00822AA8" w:rsidRDefault="00476B98" w:rsidP="00F56C9F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1DDE" w14:textId="77777777" w:rsidR="00476B98" w:rsidRPr="00822AA8" w:rsidRDefault="00476B9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43D07EF4" w14:textId="77777777" w:rsidR="00476B98" w:rsidRPr="00DB10A6" w:rsidRDefault="00476B9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30A31E0C" w14:textId="77777777" w:rsidR="00476B98" w:rsidRPr="00DB10A6" w:rsidRDefault="00476B9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7CC4902B" w14:textId="77777777" w:rsidR="00476B98" w:rsidRPr="00DB10A6" w:rsidRDefault="00476B98" w:rsidP="00F56C9F">
            <w:pPr>
              <w:pStyle w:val="Not1Tabela"/>
              <w:ind w:left="0" w:right="0"/>
              <w:jc w:val="center"/>
            </w:pPr>
          </w:p>
        </w:tc>
      </w:tr>
      <w:tr w:rsidR="00800FD8" w:rsidRPr="0019029D" w14:paraId="113302B7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89065A" w14:textId="77777777" w:rsidR="00800FD8" w:rsidRPr="0093780F" w:rsidRDefault="00800FD8" w:rsidP="00F56C9F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564E" w14:textId="77777777" w:rsidR="00800FD8" w:rsidRPr="00822AA8" w:rsidRDefault="00800FD8" w:rsidP="00F56C9F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BD3C" w14:textId="77777777" w:rsidR="00800FD8" w:rsidRPr="00822AA8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5B448AE6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6F918D2B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3DE18EE0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</w:tr>
      <w:tr w:rsidR="00800FD8" w:rsidRPr="0019029D" w14:paraId="4ED999BF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FBEA10" w14:textId="77777777" w:rsidR="00800FD8" w:rsidRPr="0093780F" w:rsidRDefault="00800FD8" w:rsidP="00F56C9F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61E0" w14:textId="77777777" w:rsidR="00800FD8" w:rsidRPr="00822AA8" w:rsidRDefault="00800FD8" w:rsidP="00F56C9F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7DCE" w14:textId="77777777" w:rsidR="00800FD8" w:rsidRPr="00822AA8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1F6920DA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1F1E1CF2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614929E8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</w:tr>
      <w:tr w:rsidR="00800FD8" w:rsidRPr="0019029D" w14:paraId="043C7ECE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EC26E1" w14:textId="77777777" w:rsidR="00800FD8" w:rsidRPr="0093780F" w:rsidRDefault="00800FD8" w:rsidP="00F56C9F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4E31" w14:textId="77777777" w:rsidR="00800FD8" w:rsidRPr="00822AA8" w:rsidRDefault="00800FD8" w:rsidP="00F56C9F">
            <w:pPr>
              <w:pStyle w:val="Not1Tabela"/>
              <w:ind w:left="0" w:righ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0A071" w14:textId="77777777" w:rsidR="00800FD8" w:rsidRPr="00822AA8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C7E572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BA0A72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2FB4EC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</w:tr>
      <w:tr w:rsidR="00800FD8" w:rsidRPr="0019029D" w14:paraId="122E54E3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D959BD" w14:textId="77777777" w:rsidR="00800FD8" w:rsidRPr="0093780F" w:rsidRDefault="00800FD8" w:rsidP="00F56C9F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0546446" w14:textId="77777777" w:rsidR="00800FD8" w:rsidRPr="00ED29CE" w:rsidRDefault="00800FD8" w:rsidP="00F56C9F">
            <w:pPr>
              <w:pStyle w:val="Not1Tabela"/>
              <w:ind w:left="0" w:right="0"/>
              <w:rPr>
                <w:u w:val="single"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97CF9B" w14:textId="77777777" w:rsidR="00800FD8" w:rsidRPr="00822AA8" w:rsidRDefault="00800FD8" w:rsidP="00F56C9F">
            <w:pPr>
              <w:pStyle w:val="Not1Tabela"/>
              <w:ind w:left="0" w:right="0"/>
              <w:jc w:val="right"/>
            </w:pPr>
            <w:r>
              <w:rPr>
                <w:b/>
                <w:sz w:val="16"/>
              </w:rPr>
              <w:t xml:space="preserve">Avaliação de </w:t>
            </w:r>
            <w:r w:rsidRPr="00484A0B">
              <w:rPr>
                <w:b/>
                <w:sz w:val="16"/>
              </w:rPr>
              <w:t>final de período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046905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3D9419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674E29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</w:tr>
      <w:tr w:rsidR="00800FD8" w:rsidRPr="0019029D" w14:paraId="34027EAD" w14:textId="77777777" w:rsidTr="00CC62AF">
        <w:trPr>
          <w:trHeight w:val="25"/>
          <w:jc w:val="center"/>
        </w:trPr>
        <w:tc>
          <w:tcPr>
            <w:tcW w:w="169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7B41B7" w14:textId="77777777" w:rsidR="00800FD8" w:rsidRPr="0093780F" w:rsidRDefault="00800FD8" w:rsidP="00F56C9F">
            <w:pPr>
              <w:pStyle w:val="Estilo1"/>
              <w:spacing w:before="120"/>
              <w:ind w:left="-57" w:right="-57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B445" w14:textId="77777777" w:rsidR="00800FD8" w:rsidRPr="00822AA8" w:rsidRDefault="00800FD8" w:rsidP="00F56C9F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63AE" w14:textId="77777777" w:rsidR="00800FD8" w:rsidRPr="00822AA8" w:rsidRDefault="00800FD8" w:rsidP="00F56C9F">
            <w:pPr>
              <w:pStyle w:val="Not1Tabela"/>
              <w:jc w:val="center"/>
            </w:pPr>
          </w:p>
        </w:tc>
        <w:tc>
          <w:tcPr>
            <w:tcW w:w="52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F00CEEC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D0EFCDE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3078EE9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</w:tr>
      <w:tr w:rsidR="00800FD8" w:rsidRPr="0019029D" w14:paraId="10A11F71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C27A41" w14:textId="77777777" w:rsidR="00800FD8" w:rsidRPr="0093780F" w:rsidRDefault="00800FD8" w:rsidP="00F56C9F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ED6C" w14:textId="77777777" w:rsidR="00800FD8" w:rsidRPr="00822AA8" w:rsidRDefault="00800FD8" w:rsidP="00F56C9F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931F5" w14:textId="77777777" w:rsidR="00800FD8" w:rsidRPr="00822AA8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379E6928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5335059D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342528F5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</w:tr>
      <w:tr w:rsidR="00800FD8" w:rsidRPr="0019029D" w14:paraId="3F35505C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3FDCC3" w14:textId="77777777" w:rsidR="00800FD8" w:rsidRPr="0093780F" w:rsidRDefault="00800FD8" w:rsidP="00F56C9F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ECD8" w14:textId="77777777" w:rsidR="00800FD8" w:rsidRPr="00822AA8" w:rsidRDefault="00800FD8" w:rsidP="00F56C9F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09AA" w14:textId="77777777" w:rsidR="00800FD8" w:rsidRPr="00822AA8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13228784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2EB594BE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071802EF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</w:tr>
      <w:tr w:rsidR="00476B98" w:rsidRPr="0019029D" w14:paraId="46106CFA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C84722" w14:textId="77777777" w:rsidR="00476B98" w:rsidRPr="0093780F" w:rsidRDefault="00476B98" w:rsidP="00F56C9F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A2BD" w14:textId="77777777" w:rsidR="00476B98" w:rsidRPr="00822AA8" w:rsidRDefault="00476B98" w:rsidP="00F56C9F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371E" w14:textId="77777777" w:rsidR="00476B98" w:rsidRPr="00822AA8" w:rsidRDefault="00476B9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2F045E61" w14:textId="77777777" w:rsidR="00476B98" w:rsidRPr="00DB10A6" w:rsidRDefault="00476B9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55A5790B" w14:textId="77777777" w:rsidR="00476B98" w:rsidRPr="00DB10A6" w:rsidRDefault="00476B9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4821719D" w14:textId="77777777" w:rsidR="00476B98" w:rsidRPr="00DB10A6" w:rsidRDefault="00476B98" w:rsidP="00F56C9F">
            <w:pPr>
              <w:pStyle w:val="Not1Tabela"/>
              <w:ind w:left="0" w:right="0"/>
              <w:jc w:val="center"/>
            </w:pPr>
          </w:p>
        </w:tc>
      </w:tr>
      <w:tr w:rsidR="00476B98" w:rsidRPr="0019029D" w14:paraId="24F057A2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60378D" w14:textId="77777777" w:rsidR="00476B98" w:rsidRPr="0093780F" w:rsidRDefault="00476B98" w:rsidP="00F56C9F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1442" w14:textId="77777777" w:rsidR="00476B98" w:rsidRPr="00822AA8" w:rsidRDefault="00476B98" w:rsidP="00F56C9F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0183" w14:textId="77777777" w:rsidR="00476B98" w:rsidRPr="00822AA8" w:rsidRDefault="00476B9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3985011E" w14:textId="77777777" w:rsidR="00476B98" w:rsidRPr="00DB10A6" w:rsidRDefault="00476B9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3E889F8F" w14:textId="77777777" w:rsidR="00476B98" w:rsidRPr="00DB10A6" w:rsidRDefault="00476B9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1A5E0B9D" w14:textId="77777777" w:rsidR="00476B98" w:rsidRPr="00DB10A6" w:rsidRDefault="00476B98" w:rsidP="00F56C9F">
            <w:pPr>
              <w:pStyle w:val="Not1Tabela"/>
              <w:ind w:left="0" w:right="0"/>
              <w:jc w:val="center"/>
            </w:pPr>
          </w:p>
        </w:tc>
      </w:tr>
      <w:tr w:rsidR="00476B98" w:rsidRPr="0019029D" w14:paraId="436437F4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3789DB" w14:textId="77777777" w:rsidR="00476B98" w:rsidRPr="0093780F" w:rsidRDefault="00476B98" w:rsidP="00F56C9F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53DA" w14:textId="77777777" w:rsidR="00476B98" w:rsidRPr="00822AA8" w:rsidRDefault="00476B98" w:rsidP="00F56C9F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9C01" w14:textId="77777777" w:rsidR="00476B98" w:rsidRPr="00822AA8" w:rsidRDefault="00476B9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7FA6829D" w14:textId="77777777" w:rsidR="00476B98" w:rsidRPr="00DB10A6" w:rsidRDefault="00476B9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31EDC057" w14:textId="77777777" w:rsidR="00476B98" w:rsidRPr="00DB10A6" w:rsidRDefault="00476B9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08F89476" w14:textId="77777777" w:rsidR="00476B98" w:rsidRPr="00DB10A6" w:rsidRDefault="00476B98" w:rsidP="00F56C9F">
            <w:pPr>
              <w:pStyle w:val="Not1Tabela"/>
              <w:ind w:left="0" w:right="0"/>
              <w:jc w:val="center"/>
            </w:pPr>
          </w:p>
        </w:tc>
      </w:tr>
      <w:tr w:rsidR="00476B98" w:rsidRPr="0019029D" w14:paraId="31434900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818369" w14:textId="77777777" w:rsidR="00476B98" w:rsidRPr="0093780F" w:rsidRDefault="00476B98" w:rsidP="00F56C9F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FF93" w14:textId="77777777" w:rsidR="00476B98" w:rsidRPr="00822AA8" w:rsidRDefault="00476B98" w:rsidP="00F56C9F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9F97" w14:textId="77777777" w:rsidR="00476B98" w:rsidRPr="00822AA8" w:rsidRDefault="00476B9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0B3640FF" w14:textId="77777777" w:rsidR="00476B98" w:rsidRPr="00DB10A6" w:rsidRDefault="00476B9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3B6821A5" w14:textId="77777777" w:rsidR="00476B98" w:rsidRPr="00DB10A6" w:rsidRDefault="00476B9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24DF9AD3" w14:textId="77777777" w:rsidR="00476B98" w:rsidRPr="00DB10A6" w:rsidRDefault="00476B98" w:rsidP="00F56C9F">
            <w:pPr>
              <w:pStyle w:val="Not1Tabela"/>
              <w:ind w:left="0" w:right="0"/>
              <w:jc w:val="center"/>
            </w:pPr>
          </w:p>
        </w:tc>
      </w:tr>
      <w:tr w:rsidR="00800FD8" w:rsidRPr="0019029D" w14:paraId="2A0B85EE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58A279" w14:textId="77777777" w:rsidR="00800FD8" w:rsidRPr="0093780F" w:rsidRDefault="00800FD8" w:rsidP="00F56C9F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FFFC" w14:textId="77777777" w:rsidR="00800FD8" w:rsidRPr="00822AA8" w:rsidRDefault="00800FD8" w:rsidP="00F56C9F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21C1F" w14:textId="77777777" w:rsidR="00800FD8" w:rsidRPr="00822AA8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0C6DA63C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658EFE85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39C73365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</w:tr>
      <w:tr w:rsidR="00800FD8" w:rsidRPr="0019029D" w14:paraId="486E8D1A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1DC5F1" w14:textId="77777777" w:rsidR="00800FD8" w:rsidRPr="0093780F" w:rsidRDefault="00800FD8" w:rsidP="00F56C9F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7727" w14:textId="77777777" w:rsidR="00800FD8" w:rsidRPr="00822AA8" w:rsidRDefault="00800FD8" w:rsidP="00F56C9F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13BE" w14:textId="77777777" w:rsidR="00800FD8" w:rsidRPr="00822AA8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5EC15489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39D4F6EB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3A116578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</w:tr>
      <w:tr w:rsidR="00800FD8" w:rsidRPr="0019029D" w14:paraId="7D737389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27F67C" w14:textId="77777777" w:rsidR="00800FD8" w:rsidRPr="0093780F" w:rsidRDefault="00800FD8" w:rsidP="00F56C9F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DD4C" w14:textId="77777777" w:rsidR="00800FD8" w:rsidRPr="00822AA8" w:rsidRDefault="00800FD8" w:rsidP="00F56C9F">
            <w:pPr>
              <w:pStyle w:val="Not1Tabela"/>
              <w:ind w:left="0" w:righ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175D1" w14:textId="77777777" w:rsidR="00800FD8" w:rsidRPr="00822AA8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F19828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673070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BA26E9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</w:tr>
      <w:tr w:rsidR="00800FD8" w:rsidRPr="0019029D" w14:paraId="18C17EFD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244621" w14:textId="77777777" w:rsidR="00800FD8" w:rsidRPr="0093780F" w:rsidRDefault="00800FD8" w:rsidP="00F56C9F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7A34776" w14:textId="77777777" w:rsidR="00800FD8" w:rsidRPr="00ED29CE" w:rsidRDefault="00800FD8" w:rsidP="00F56C9F">
            <w:pPr>
              <w:pStyle w:val="Not1Tabela"/>
              <w:ind w:left="0" w:right="0"/>
              <w:rPr>
                <w:u w:val="single"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97426" w14:textId="77777777" w:rsidR="00800FD8" w:rsidRPr="00822AA8" w:rsidRDefault="00800FD8" w:rsidP="00F56C9F">
            <w:pPr>
              <w:pStyle w:val="Not1Tabela"/>
              <w:ind w:left="0" w:right="0"/>
              <w:jc w:val="right"/>
            </w:pPr>
            <w:r>
              <w:rPr>
                <w:b/>
                <w:sz w:val="16"/>
              </w:rPr>
              <w:t xml:space="preserve">Avaliação de </w:t>
            </w:r>
            <w:r w:rsidRPr="00484A0B">
              <w:rPr>
                <w:b/>
                <w:sz w:val="16"/>
              </w:rPr>
              <w:t>final de período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E9C06D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8801A5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B3EE16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</w:tr>
      <w:tr w:rsidR="00800FD8" w:rsidRPr="0019029D" w14:paraId="28E26F3F" w14:textId="77777777" w:rsidTr="00CC62AF">
        <w:trPr>
          <w:trHeight w:val="25"/>
          <w:jc w:val="center"/>
        </w:trPr>
        <w:tc>
          <w:tcPr>
            <w:tcW w:w="169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45E4AF" w14:textId="77777777" w:rsidR="00800FD8" w:rsidRPr="0093780F" w:rsidRDefault="00800FD8" w:rsidP="00F56C9F">
            <w:pPr>
              <w:pStyle w:val="Estilo1"/>
              <w:spacing w:before="120"/>
              <w:ind w:left="-57" w:right="-57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E2E2" w14:textId="77777777" w:rsidR="00800FD8" w:rsidRPr="00822AA8" w:rsidRDefault="00800FD8" w:rsidP="00F56C9F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B701" w14:textId="77777777" w:rsidR="00800FD8" w:rsidRPr="00822AA8" w:rsidRDefault="00800FD8" w:rsidP="00F56C9F">
            <w:pPr>
              <w:pStyle w:val="Not1Tabela"/>
              <w:jc w:val="center"/>
            </w:pPr>
          </w:p>
        </w:tc>
        <w:tc>
          <w:tcPr>
            <w:tcW w:w="52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5C77AB8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0BB9C71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86D6C59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</w:tr>
      <w:tr w:rsidR="00800FD8" w:rsidRPr="0019029D" w14:paraId="3B6752DD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D2805B" w14:textId="77777777" w:rsidR="00800FD8" w:rsidRPr="0093780F" w:rsidRDefault="00800FD8" w:rsidP="00F56C9F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ECF0" w14:textId="77777777" w:rsidR="00800FD8" w:rsidRPr="00822AA8" w:rsidRDefault="00800FD8" w:rsidP="00F56C9F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90C6" w14:textId="77777777" w:rsidR="00800FD8" w:rsidRPr="00822AA8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65F6D0BF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48B320E7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1B021EE1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</w:tr>
      <w:tr w:rsidR="00800FD8" w:rsidRPr="0019029D" w14:paraId="7952AC39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E2B9D0" w14:textId="77777777" w:rsidR="00800FD8" w:rsidRPr="0093780F" w:rsidRDefault="00800FD8" w:rsidP="00F56C9F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05A6" w14:textId="77777777" w:rsidR="00800FD8" w:rsidRPr="00822AA8" w:rsidRDefault="00800FD8" w:rsidP="00F56C9F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AE24" w14:textId="77777777" w:rsidR="00800FD8" w:rsidRPr="00822AA8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2D8D3FB8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1ED248DE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04422A05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</w:tr>
      <w:tr w:rsidR="00800FD8" w:rsidRPr="0019029D" w14:paraId="50C99023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A5FF90" w14:textId="77777777" w:rsidR="00800FD8" w:rsidRPr="0093780F" w:rsidRDefault="00800FD8" w:rsidP="00F56C9F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3711" w14:textId="77777777" w:rsidR="00800FD8" w:rsidRPr="00822AA8" w:rsidRDefault="00800FD8" w:rsidP="00F56C9F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557A" w14:textId="77777777" w:rsidR="00800FD8" w:rsidRPr="00822AA8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16EEFC0B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6947F9DA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09490175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</w:tr>
      <w:tr w:rsidR="00476B98" w:rsidRPr="0019029D" w14:paraId="5530CC69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EC9F48" w14:textId="77777777" w:rsidR="00476B98" w:rsidRPr="0093780F" w:rsidRDefault="00476B98" w:rsidP="00F56C9F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6E90" w14:textId="77777777" w:rsidR="00476B98" w:rsidRPr="00822AA8" w:rsidRDefault="00476B98" w:rsidP="00F56C9F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9693E" w14:textId="77777777" w:rsidR="00476B98" w:rsidRPr="00822AA8" w:rsidRDefault="00476B9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0557750D" w14:textId="77777777" w:rsidR="00476B98" w:rsidRPr="00DB10A6" w:rsidRDefault="00476B9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07321B37" w14:textId="77777777" w:rsidR="00476B98" w:rsidRPr="00DB10A6" w:rsidRDefault="00476B9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284AB5E5" w14:textId="77777777" w:rsidR="00476B98" w:rsidRPr="00DB10A6" w:rsidRDefault="00476B98" w:rsidP="00F56C9F">
            <w:pPr>
              <w:pStyle w:val="Not1Tabela"/>
              <w:ind w:left="0" w:right="0"/>
              <w:jc w:val="center"/>
            </w:pPr>
          </w:p>
        </w:tc>
      </w:tr>
      <w:tr w:rsidR="00476B98" w:rsidRPr="0019029D" w14:paraId="46DE56E0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BE04FC" w14:textId="77777777" w:rsidR="00476B98" w:rsidRPr="0093780F" w:rsidRDefault="00476B98" w:rsidP="00F56C9F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F930" w14:textId="77777777" w:rsidR="00476B98" w:rsidRPr="00822AA8" w:rsidRDefault="00476B98" w:rsidP="00F56C9F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5E69" w14:textId="77777777" w:rsidR="00476B98" w:rsidRPr="00822AA8" w:rsidRDefault="00476B9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319FAFEC" w14:textId="77777777" w:rsidR="00476B98" w:rsidRPr="00DB10A6" w:rsidRDefault="00476B9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562CB90A" w14:textId="77777777" w:rsidR="00476B98" w:rsidRPr="00DB10A6" w:rsidRDefault="00476B9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0CC39957" w14:textId="77777777" w:rsidR="00476B98" w:rsidRPr="00DB10A6" w:rsidRDefault="00476B98" w:rsidP="00F56C9F">
            <w:pPr>
              <w:pStyle w:val="Not1Tabela"/>
              <w:ind w:left="0" w:right="0"/>
              <w:jc w:val="center"/>
            </w:pPr>
          </w:p>
        </w:tc>
      </w:tr>
      <w:tr w:rsidR="00476B98" w:rsidRPr="0019029D" w14:paraId="1EAF4A90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D99BA2" w14:textId="77777777" w:rsidR="00476B98" w:rsidRPr="0093780F" w:rsidRDefault="00476B98" w:rsidP="00F56C9F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4CB4" w14:textId="77777777" w:rsidR="00476B98" w:rsidRPr="00822AA8" w:rsidRDefault="00476B98" w:rsidP="00F56C9F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F475E" w14:textId="77777777" w:rsidR="00476B98" w:rsidRPr="00822AA8" w:rsidRDefault="00476B9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6311C0E8" w14:textId="77777777" w:rsidR="00476B98" w:rsidRPr="00DB10A6" w:rsidRDefault="00476B9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3B22635E" w14:textId="77777777" w:rsidR="00476B98" w:rsidRPr="00DB10A6" w:rsidRDefault="00476B9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314AD3E2" w14:textId="77777777" w:rsidR="00476B98" w:rsidRPr="00DB10A6" w:rsidRDefault="00476B98" w:rsidP="00F56C9F">
            <w:pPr>
              <w:pStyle w:val="Not1Tabela"/>
              <w:ind w:left="0" w:right="0"/>
              <w:jc w:val="center"/>
            </w:pPr>
          </w:p>
        </w:tc>
      </w:tr>
      <w:tr w:rsidR="00476B98" w:rsidRPr="0019029D" w14:paraId="1EADF5CE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160D12" w14:textId="77777777" w:rsidR="00476B98" w:rsidRPr="0093780F" w:rsidRDefault="00476B98" w:rsidP="00F56C9F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5BA2" w14:textId="77777777" w:rsidR="00476B98" w:rsidRPr="00822AA8" w:rsidRDefault="00476B98" w:rsidP="00F56C9F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257F" w14:textId="77777777" w:rsidR="00476B98" w:rsidRPr="00822AA8" w:rsidRDefault="00476B9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03537C91" w14:textId="77777777" w:rsidR="00476B98" w:rsidRPr="00DB10A6" w:rsidRDefault="00476B9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34DE6ADE" w14:textId="77777777" w:rsidR="00476B98" w:rsidRPr="00DB10A6" w:rsidRDefault="00476B9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53B69639" w14:textId="77777777" w:rsidR="00476B98" w:rsidRPr="00DB10A6" w:rsidRDefault="00476B98" w:rsidP="00F56C9F">
            <w:pPr>
              <w:pStyle w:val="Not1Tabela"/>
              <w:ind w:left="0" w:right="0"/>
              <w:jc w:val="center"/>
            </w:pPr>
          </w:p>
        </w:tc>
      </w:tr>
      <w:tr w:rsidR="00800FD8" w:rsidRPr="0019029D" w14:paraId="47F57A12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AB761D" w14:textId="77777777" w:rsidR="00800FD8" w:rsidRPr="0093780F" w:rsidRDefault="00800FD8" w:rsidP="00F56C9F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29D9" w14:textId="77777777" w:rsidR="00800FD8" w:rsidRPr="00822AA8" w:rsidRDefault="00800FD8" w:rsidP="00F56C9F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5894" w14:textId="77777777" w:rsidR="00800FD8" w:rsidRPr="00822AA8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4833EB13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0ACE126B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1EA55689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</w:tr>
      <w:tr w:rsidR="00800FD8" w:rsidRPr="0019029D" w14:paraId="74F64EEE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58D623" w14:textId="77777777" w:rsidR="00800FD8" w:rsidRPr="0093780F" w:rsidRDefault="00800FD8" w:rsidP="00F56C9F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CF22" w14:textId="77777777" w:rsidR="00800FD8" w:rsidRPr="00822AA8" w:rsidRDefault="00800FD8" w:rsidP="00F56C9F">
            <w:pPr>
              <w:pStyle w:val="Not1Tabela"/>
              <w:ind w:left="0" w:righ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64411" w14:textId="77777777" w:rsidR="00800FD8" w:rsidRPr="00822AA8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CDE545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E1382C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4BAFE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</w:tr>
      <w:tr w:rsidR="00800FD8" w:rsidRPr="0019029D" w14:paraId="306F4110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3EE431" w14:textId="77777777" w:rsidR="00800FD8" w:rsidRPr="0093780F" w:rsidRDefault="00800FD8" w:rsidP="00F56C9F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FC4FCA7" w14:textId="77777777" w:rsidR="00800FD8" w:rsidRPr="00ED29CE" w:rsidRDefault="00800FD8" w:rsidP="00F56C9F">
            <w:pPr>
              <w:pStyle w:val="Not1Tabela"/>
              <w:ind w:left="0" w:right="0"/>
              <w:rPr>
                <w:u w:val="single"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1D45C6" w14:textId="77777777" w:rsidR="00800FD8" w:rsidRPr="00822AA8" w:rsidRDefault="00800FD8" w:rsidP="00F56C9F">
            <w:pPr>
              <w:pStyle w:val="Not1Tabela"/>
              <w:ind w:left="0" w:right="0"/>
              <w:jc w:val="right"/>
            </w:pPr>
            <w:r>
              <w:rPr>
                <w:b/>
                <w:sz w:val="16"/>
              </w:rPr>
              <w:t xml:space="preserve">Avaliação de </w:t>
            </w:r>
            <w:r w:rsidRPr="00484A0B">
              <w:rPr>
                <w:b/>
                <w:sz w:val="16"/>
              </w:rPr>
              <w:t>final de período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0A6BC2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D4DF78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8DF150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</w:tr>
      <w:tr w:rsidR="00800FD8" w:rsidRPr="0019029D" w14:paraId="2A7B62E5" w14:textId="77777777" w:rsidTr="00CC62AF">
        <w:trPr>
          <w:trHeight w:val="25"/>
          <w:jc w:val="center"/>
        </w:trPr>
        <w:tc>
          <w:tcPr>
            <w:tcW w:w="169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1FC2BA" w14:textId="77777777" w:rsidR="00800FD8" w:rsidRPr="0093780F" w:rsidRDefault="00800FD8" w:rsidP="00F56C9F">
            <w:pPr>
              <w:pStyle w:val="Estilo1"/>
              <w:spacing w:before="120"/>
              <w:ind w:left="-57" w:right="-57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3116" w14:textId="77777777" w:rsidR="00800FD8" w:rsidRPr="00822AA8" w:rsidRDefault="00800FD8" w:rsidP="00F56C9F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DF8D2" w14:textId="77777777" w:rsidR="00800FD8" w:rsidRPr="00822AA8" w:rsidRDefault="00800FD8" w:rsidP="00F56C9F">
            <w:pPr>
              <w:pStyle w:val="Not1Tabela"/>
              <w:jc w:val="center"/>
            </w:pPr>
          </w:p>
        </w:tc>
        <w:tc>
          <w:tcPr>
            <w:tcW w:w="52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AAF9CB5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E1B8E85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23731B9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</w:tr>
      <w:tr w:rsidR="00800FD8" w:rsidRPr="0019029D" w14:paraId="7F066D77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8DB91E" w14:textId="77777777" w:rsidR="00800FD8" w:rsidRPr="0093780F" w:rsidRDefault="00800FD8" w:rsidP="00F56C9F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8A25" w14:textId="77777777" w:rsidR="00800FD8" w:rsidRPr="00822AA8" w:rsidRDefault="00800FD8" w:rsidP="00F56C9F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7638A" w14:textId="77777777" w:rsidR="00800FD8" w:rsidRPr="00822AA8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16128485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5F729E8F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4B39AF49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</w:tr>
      <w:tr w:rsidR="00476B98" w:rsidRPr="0019029D" w14:paraId="1C34BA84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5D0699" w14:textId="77777777" w:rsidR="00476B98" w:rsidRPr="0093780F" w:rsidRDefault="00476B98" w:rsidP="00F56C9F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E696" w14:textId="77777777" w:rsidR="00476B98" w:rsidRPr="00822AA8" w:rsidRDefault="00476B98" w:rsidP="00F56C9F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DB84" w14:textId="77777777" w:rsidR="00476B98" w:rsidRPr="00822AA8" w:rsidRDefault="00476B9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1EC61452" w14:textId="77777777" w:rsidR="00476B98" w:rsidRPr="00DB10A6" w:rsidRDefault="00476B9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30065E90" w14:textId="77777777" w:rsidR="00476B98" w:rsidRPr="00DB10A6" w:rsidRDefault="00476B9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7F668CCE" w14:textId="77777777" w:rsidR="00476B98" w:rsidRPr="00DB10A6" w:rsidRDefault="00476B98" w:rsidP="00F56C9F">
            <w:pPr>
              <w:pStyle w:val="Not1Tabela"/>
              <w:ind w:left="0" w:right="0"/>
              <w:jc w:val="center"/>
            </w:pPr>
          </w:p>
        </w:tc>
      </w:tr>
      <w:tr w:rsidR="00476B98" w:rsidRPr="0019029D" w14:paraId="7067B7CB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5759AA" w14:textId="77777777" w:rsidR="00476B98" w:rsidRPr="0093780F" w:rsidRDefault="00476B98" w:rsidP="00F56C9F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B14B" w14:textId="77777777" w:rsidR="00476B98" w:rsidRPr="00822AA8" w:rsidRDefault="00476B98" w:rsidP="00F56C9F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93841" w14:textId="77777777" w:rsidR="00476B98" w:rsidRPr="00822AA8" w:rsidRDefault="00476B9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64EFDD51" w14:textId="77777777" w:rsidR="00476B98" w:rsidRPr="00DB10A6" w:rsidRDefault="00476B9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610A661C" w14:textId="77777777" w:rsidR="00476B98" w:rsidRPr="00DB10A6" w:rsidRDefault="00476B9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66FC1969" w14:textId="77777777" w:rsidR="00476B98" w:rsidRPr="00DB10A6" w:rsidRDefault="00476B98" w:rsidP="00F56C9F">
            <w:pPr>
              <w:pStyle w:val="Not1Tabela"/>
              <w:ind w:left="0" w:right="0"/>
              <w:jc w:val="center"/>
            </w:pPr>
          </w:p>
        </w:tc>
      </w:tr>
      <w:tr w:rsidR="00476B98" w:rsidRPr="0019029D" w14:paraId="650ACAFD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E1A917" w14:textId="77777777" w:rsidR="00476B98" w:rsidRPr="0093780F" w:rsidRDefault="00476B98" w:rsidP="00F56C9F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A163" w14:textId="77777777" w:rsidR="00476B98" w:rsidRPr="00822AA8" w:rsidRDefault="00476B98" w:rsidP="00F56C9F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239F" w14:textId="77777777" w:rsidR="00476B98" w:rsidRPr="00822AA8" w:rsidRDefault="00476B9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6B4F8C59" w14:textId="77777777" w:rsidR="00476B98" w:rsidRPr="00DB10A6" w:rsidRDefault="00476B9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65C8250C" w14:textId="77777777" w:rsidR="00476B98" w:rsidRPr="00DB10A6" w:rsidRDefault="00476B9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4A421ACB" w14:textId="77777777" w:rsidR="00476B98" w:rsidRPr="00DB10A6" w:rsidRDefault="00476B98" w:rsidP="00F56C9F">
            <w:pPr>
              <w:pStyle w:val="Not1Tabela"/>
              <w:ind w:left="0" w:right="0"/>
              <w:jc w:val="center"/>
            </w:pPr>
          </w:p>
        </w:tc>
      </w:tr>
      <w:tr w:rsidR="00476B98" w:rsidRPr="0019029D" w14:paraId="0E9A29EA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F2F482" w14:textId="77777777" w:rsidR="00476B98" w:rsidRPr="0093780F" w:rsidRDefault="00476B98" w:rsidP="00F56C9F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26C6" w14:textId="77777777" w:rsidR="00476B98" w:rsidRPr="00822AA8" w:rsidRDefault="00476B98" w:rsidP="00F56C9F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B4409" w14:textId="77777777" w:rsidR="00476B98" w:rsidRPr="00822AA8" w:rsidRDefault="00476B9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7BDDD965" w14:textId="77777777" w:rsidR="00476B98" w:rsidRPr="00DB10A6" w:rsidRDefault="00476B9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08E9E684" w14:textId="77777777" w:rsidR="00476B98" w:rsidRPr="00DB10A6" w:rsidRDefault="00476B9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103CFBF2" w14:textId="77777777" w:rsidR="00476B98" w:rsidRPr="00DB10A6" w:rsidRDefault="00476B98" w:rsidP="00F56C9F">
            <w:pPr>
              <w:pStyle w:val="Not1Tabela"/>
              <w:ind w:left="0" w:right="0"/>
              <w:jc w:val="center"/>
            </w:pPr>
          </w:p>
        </w:tc>
      </w:tr>
      <w:tr w:rsidR="00800FD8" w:rsidRPr="0019029D" w14:paraId="78D5B753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A2684A" w14:textId="77777777" w:rsidR="00800FD8" w:rsidRPr="0093780F" w:rsidRDefault="00800FD8" w:rsidP="00F56C9F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B4AD" w14:textId="77777777" w:rsidR="00800FD8" w:rsidRPr="00822AA8" w:rsidRDefault="00800FD8" w:rsidP="00F56C9F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29DD" w14:textId="77777777" w:rsidR="00800FD8" w:rsidRPr="00822AA8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5CF1D508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44867444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75271ECE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</w:tr>
      <w:tr w:rsidR="00800FD8" w:rsidRPr="0019029D" w14:paraId="7A791347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E6D9F9" w14:textId="77777777" w:rsidR="00800FD8" w:rsidRPr="0093780F" w:rsidRDefault="00800FD8" w:rsidP="00F56C9F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F1CF" w14:textId="77777777" w:rsidR="00800FD8" w:rsidRPr="00822AA8" w:rsidRDefault="00800FD8" w:rsidP="00F56C9F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D6F90" w14:textId="77777777" w:rsidR="00800FD8" w:rsidRPr="00822AA8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10ADA73B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70F53395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09C8E154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</w:tr>
      <w:tr w:rsidR="00800FD8" w:rsidRPr="0019029D" w14:paraId="12DD6F72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E57ABD" w14:textId="77777777" w:rsidR="00800FD8" w:rsidRPr="0093780F" w:rsidRDefault="00800FD8" w:rsidP="00F56C9F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6686" w14:textId="77777777" w:rsidR="00800FD8" w:rsidRPr="00822AA8" w:rsidRDefault="00800FD8" w:rsidP="00F56C9F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3EF8F" w14:textId="77777777" w:rsidR="00800FD8" w:rsidRPr="00822AA8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194A025D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47497337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67D5DF1E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</w:tr>
      <w:tr w:rsidR="00800FD8" w:rsidRPr="0019029D" w14:paraId="7B76E50E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093152" w14:textId="77777777" w:rsidR="00800FD8" w:rsidRPr="0093780F" w:rsidRDefault="00800FD8" w:rsidP="00F56C9F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E682" w14:textId="77777777" w:rsidR="00800FD8" w:rsidRPr="00822AA8" w:rsidRDefault="00800FD8" w:rsidP="00F56C9F">
            <w:pPr>
              <w:pStyle w:val="Not1Tabela"/>
              <w:ind w:left="0" w:righ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913A0" w14:textId="77777777" w:rsidR="00800FD8" w:rsidRPr="00822AA8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52811E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304B3F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36E9B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</w:tr>
      <w:tr w:rsidR="00800FD8" w:rsidRPr="0019029D" w14:paraId="04ECA27F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3E457F" w14:textId="77777777" w:rsidR="00800FD8" w:rsidRPr="0093780F" w:rsidRDefault="00800FD8" w:rsidP="00F56C9F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EFCD2E8" w14:textId="77777777" w:rsidR="00800FD8" w:rsidRPr="00ED29CE" w:rsidRDefault="00800FD8" w:rsidP="00F56C9F">
            <w:pPr>
              <w:pStyle w:val="Not1Tabela"/>
              <w:ind w:left="0" w:right="0"/>
              <w:rPr>
                <w:u w:val="single"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33E9D9" w14:textId="77777777" w:rsidR="00800FD8" w:rsidRPr="00822AA8" w:rsidRDefault="00800FD8" w:rsidP="00F56C9F">
            <w:pPr>
              <w:pStyle w:val="Not1Tabela"/>
              <w:ind w:left="0" w:right="0"/>
              <w:jc w:val="right"/>
            </w:pPr>
            <w:r>
              <w:rPr>
                <w:b/>
                <w:sz w:val="16"/>
              </w:rPr>
              <w:t xml:space="preserve">Avaliação de </w:t>
            </w:r>
            <w:r w:rsidRPr="00484A0B">
              <w:rPr>
                <w:b/>
                <w:sz w:val="16"/>
              </w:rPr>
              <w:t>final de período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9EDBF5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6933B3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F130DF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</w:tr>
      <w:tr w:rsidR="00800FD8" w:rsidRPr="0019029D" w14:paraId="2AB6B5EA" w14:textId="77777777" w:rsidTr="00CC62AF">
        <w:trPr>
          <w:trHeight w:val="25"/>
          <w:jc w:val="center"/>
        </w:trPr>
        <w:tc>
          <w:tcPr>
            <w:tcW w:w="169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22A08E" w14:textId="77777777" w:rsidR="00800FD8" w:rsidRPr="0093780F" w:rsidRDefault="00800FD8" w:rsidP="00F56C9F">
            <w:pPr>
              <w:pStyle w:val="Estilo1"/>
              <w:spacing w:before="120"/>
              <w:ind w:left="-57" w:right="-57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26D4" w14:textId="77777777" w:rsidR="00800FD8" w:rsidRPr="00822AA8" w:rsidRDefault="00800FD8" w:rsidP="00F56C9F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C522D" w14:textId="77777777" w:rsidR="00800FD8" w:rsidRPr="00822AA8" w:rsidRDefault="00800FD8" w:rsidP="00F56C9F">
            <w:pPr>
              <w:pStyle w:val="Not1Tabela"/>
              <w:jc w:val="center"/>
            </w:pPr>
          </w:p>
        </w:tc>
        <w:tc>
          <w:tcPr>
            <w:tcW w:w="52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2A98D46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D9D72E6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C4DAB6F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</w:tr>
      <w:tr w:rsidR="00800FD8" w:rsidRPr="0019029D" w14:paraId="30A90366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6D9DC3" w14:textId="77777777" w:rsidR="00800FD8" w:rsidRPr="0093780F" w:rsidRDefault="00800FD8" w:rsidP="00F56C9F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0DD2" w14:textId="77777777" w:rsidR="00800FD8" w:rsidRPr="00822AA8" w:rsidRDefault="00800FD8" w:rsidP="00F56C9F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EBCF" w14:textId="77777777" w:rsidR="00800FD8" w:rsidRPr="00822AA8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206338B8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1983C07D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6E7C467C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</w:tr>
      <w:tr w:rsidR="00800FD8" w:rsidRPr="0019029D" w14:paraId="4D91FF4F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F43FBD" w14:textId="77777777" w:rsidR="00800FD8" w:rsidRPr="0093780F" w:rsidRDefault="00800FD8" w:rsidP="00F56C9F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0DC6" w14:textId="77777777" w:rsidR="00800FD8" w:rsidRPr="00822AA8" w:rsidRDefault="00800FD8" w:rsidP="00F56C9F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35625" w14:textId="77777777" w:rsidR="00800FD8" w:rsidRPr="00822AA8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732CB4E3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15245497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2DCDDC87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</w:tr>
      <w:tr w:rsidR="00800FD8" w:rsidRPr="0019029D" w14:paraId="1C73A27E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FC527D" w14:textId="77777777" w:rsidR="00800FD8" w:rsidRPr="0093780F" w:rsidRDefault="00800FD8" w:rsidP="00F56C9F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689E" w14:textId="77777777" w:rsidR="00800FD8" w:rsidRPr="00822AA8" w:rsidRDefault="00800FD8" w:rsidP="00F56C9F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3BC1" w14:textId="77777777" w:rsidR="00800FD8" w:rsidRPr="00822AA8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64F04A74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71654158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5488BAD0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</w:tr>
      <w:tr w:rsidR="00476B98" w:rsidRPr="0019029D" w14:paraId="3994DFCE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2AA5BC" w14:textId="77777777" w:rsidR="00476B98" w:rsidRPr="0093780F" w:rsidRDefault="00476B98" w:rsidP="00F56C9F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0227" w14:textId="77777777" w:rsidR="00476B98" w:rsidRPr="00822AA8" w:rsidRDefault="00476B98" w:rsidP="00F56C9F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5860" w14:textId="77777777" w:rsidR="00476B98" w:rsidRPr="00822AA8" w:rsidRDefault="00476B9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42DB3C48" w14:textId="77777777" w:rsidR="00476B98" w:rsidRPr="00DB10A6" w:rsidRDefault="00476B9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6FA47516" w14:textId="77777777" w:rsidR="00476B98" w:rsidRPr="00DB10A6" w:rsidRDefault="00476B9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132CD284" w14:textId="77777777" w:rsidR="00476B98" w:rsidRPr="00DB10A6" w:rsidRDefault="00476B98" w:rsidP="00F56C9F">
            <w:pPr>
              <w:pStyle w:val="Not1Tabela"/>
              <w:ind w:left="0" w:right="0"/>
              <w:jc w:val="center"/>
            </w:pPr>
          </w:p>
        </w:tc>
      </w:tr>
      <w:tr w:rsidR="00476B98" w:rsidRPr="0019029D" w14:paraId="52A62D08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6576F1" w14:textId="77777777" w:rsidR="00476B98" w:rsidRPr="0093780F" w:rsidRDefault="00476B98" w:rsidP="00F56C9F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EE4E" w14:textId="77777777" w:rsidR="00476B98" w:rsidRPr="00822AA8" w:rsidRDefault="00476B98" w:rsidP="00F56C9F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F3F6" w14:textId="77777777" w:rsidR="00476B98" w:rsidRPr="00822AA8" w:rsidRDefault="00476B9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6C260519" w14:textId="77777777" w:rsidR="00476B98" w:rsidRPr="00DB10A6" w:rsidRDefault="00476B9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099E7D08" w14:textId="77777777" w:rsidR="00476B98" w:rsidRPr="00DB10A6" w:rsidRDefault="00476B9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202F5395" w14:textId="77777777" w:rsidR="00476B98" w:rsidRPr="00DB10A6" w:rsidRDefault="00476B98" w:rsidP="00F56C9F">
            <w:pPr>
              <w:pStyle w:val="Not1Tabela"/>
              <w:ind w:left="0" w:right="0"/>
              <w:jc w:val="center"/>
            </w:pPr>
          </w:p>
        </w:tc>
      </w:tr>
      <w:tr w:rsidR="00476B98" w:rsidRPr="0019029D" w14:paraId="61AC572C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6BA370" w14:textId="77777777" w:rsidR="00476B98" w:rsidRPr="0093780F" w:rsidRDefault="00476B98" w:rsidP="00F56C9F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F300" w14:textId="77777777" w:rsidR="00476B98" w:rsidRPr="00822AA8" w:rsidRDefault="00476B98" w:rsidP="00F56C9F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35BF" w14:textId="77777777" w:rsidR="00476B98" w:rsidRPr="00822AA8" w:rsidRDefault="00476B9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38C6A5B2" w14:textId="77777777" w:rsidR="00476B98" w:rsidRPr="00DB10A6" w:rsidRDefault="00476B9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37CF782E" w14:textId="77777777" w:rsidR="00476B98" w:rsidRPr="00DB10A6" w:rsidRDefault="00476B9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2D42405F" w14:textId="77777777" w:rsidR="00476B98" w:rsidRPr="00DB10A6" w:rsidRDefault="00476B98" w:rsidP="00F56C9F">
            <w:pPr>
              <w:pStyle w:val="Not1Tabela"/>
              <w:ind w:left="0" w:right="0"/>
              <w:jc w:val="center"/>
            </w:pPr>
          </w:p>
        </w:tc>
      </w:tr>
      <w:tr w:rsidR="00476B98" w:rsidRPr="0019029D" w14:paraId="63C41916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8DE0C5" w14:textId="77777777" w:rsidR="00476B98" w:rsidRPr="0093780F" w:rsidRDefault="00476B98" w:rsidP="00F56C9F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8D21" w14:textId="77777777" w:rsidR="00476B98" w:rsidRPr="00822AA8" w:rsidRDefault="00476B98" w:rsidP="00F56C9F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7013B" w14:textId="77777777" w:rsidR="00476B98" w:rsidRPr="00822AA8" w:rsidRDefault="00476B9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1D571C5D" w14:textId="77777777" w:rsidR="00476B98" w:rsidRPr="00DB10A6" w:rsidRDefault="00476B9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31E7CCCA" w14:textId="77777777" w:rsidR="00476B98" w:rsidRPr="00DB10A6" w:rsidRDefault="00476B9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24A83348" w14:textId="77777777" w:rsidR="00476B98" w:rsidRPr="00DB10A6" w:rsidRDefault="00476B98" w:rsidP="00F56C9F">
            <w:pPr>
              <w:pStyle w:val="Not1Tabela"/>
              <w:ind w:left="0" w:right="0"/>
              <w:jc w:val="center"/>
            </w:pPr>
          </w:p>
        </w:tc>
      </w:tr>
      <w:tr w:rsidR="00800FD8" w:rsidRPr="0019029D" w14:paraId="72BA1A37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2D88F4" w14:textId="77777777" w:rsidR="00800FD8" w:rsidRPr="0093780F" w:rsidRDefault="00800FD8" w:rsidP="00F56C9F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AF90" w14:textId="77777777" w:rsidR="00800FD8" w:rsidRPr="00822AA8" w:rsidRDefault="00800FD8" w:rsidP="00F56C9F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069F" w14:textId="77777777" w:rsidR="00800FD8" w:rsidRPr="00822AA8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79F9DD65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01AF7184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42A29850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</w:tr>
      <w:tr w:rsidR="00800FD8" w:rsidRPr="0019029D" w14:paraId="070C7E50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8CA910" w14:textId="77777777" w:rsidR="00800FD8" w:rsidRPr="0093780F" w:rsidRDefault="00800FD8" w:rsidP="00F56C9F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B907" w14:textId="77777777" w:rsidR="00800FD8" w:rsidRPr="00822AA8" w:rsidRDefault="00800FD8" w:rsidP="00F56C9F">
            <w:pPr>
              <w:pStyle w:val="Not1Tabela"/>
              <w:ind w:left="0" w:righ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492A" w14:textId="77777777" w:rsidR="00800FD8" w:rsidRPr="00822AA8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FCA167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C8E1C2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899456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</w:tr>
      <w:tr w:rsidR="00800FD8" w:rsidRPr="0019029D" w14:paraId="580840F9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567917" w14:textId="77777777" w:rsidR="00800FD8" w:rsidRPr="0093780F" w:rsidRDefault="00800FD8" w:rsidP="00F56C9F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1701968" w14:textId="77777777" w:rsidR="00800FD8" w:rsidRPr="00ED29CE" w:rsidRDefault="00800FD8" w:rsidP="00F56C9F">
            <w:pPr>
              <w:pStyle w:val="Not1Tabela"/>
              <w:ind w:left="0" w:right="0"/>
              <w:rPr>
                <w:u w:val="single"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8B9183" w14:textId="77777777" w:rsidR="00800FD8" w:rsidRPr="00822AA8" w:rsidRDefault="00800FD8" w:rsidP="00F56C9F">
            <w:pPr>
              <w:pStyle w:val="Not1Tabela"/>
              <w:ind w:left="0" w:right="0"/>
              <w:jc w:val="right"/>
            </w:pPr>
            <w:r>
              <w:rPr>
                <w:b/>
                <w:sz w:val="16"/>
              </w:rPr>
              <w:t xml:space="preserve">Avaliação de </w:t>
            </w:r>
            <w:r w:rsidRPr="00484A0B">
              <w:rPr>
                <w:b/>
                <w:sz w:val="16"/>
              </w:rPr>
              <w:t>final de período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5A0331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3935E9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D5ED96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</w:tr>
      <w:tr w:rsidR="00800FD8" w:rsidRPr="0019029D" w14:paraId="5F9E7DE6" w14:textId="77777777" w:rsidTr="00CC62AF">
        <w:trPr>
          <w:trHeight w:val="25"/>
          <w:jc w:val="center"/>
        </w:trPr>
        <w:tc>
          <w:tcPr>
            <w:tcW w:w="169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B1741C" w14:textId="77777777" w:rsidR="00800FD8" w:rsidRPr="0093780F" w:rsidRDefault="00800FD8" w:rsidP="00F56C9F">
            <w:pPr>
              <w:pStyle w:val="Estilo1"/>
              <w:spacing w:before="120"/>
              <w:ind w:left="-57" w:right="-57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4656" w14:textId="77777777" w:rsidR="00800FD8" w:rsidRPr="00822AA8" w:rsidRDefault="00800FD8" w:rsidP="00F56C9F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4E3A" w14:textId="77777777" w:rsidR="00800FD8" w:rsidRPr="00822AA8" w:rsidRDefault="00800FD8" w:rsidP="00F56C9F">
            <w:pPr>
              <w:pStyle w:val="Not1Tabela"/>
              <w:jc w:val="center"/>
            </w:pPr>
          </w:p>
        </w:tc>
        <w:tc>
          <w:tcPr>
            <w:tcW w:w="52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C60B9A5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5BEE016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6A76A1D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</w:tr>
      <w:tr w:rsidR="00800FD8" w:rsidRPr="0019029D" w14:paraId="121D660F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50D691" w14:textId="77777777" w:rsidR="00800FD8" w:rsidRPr="0093780F" w:rsidRDefault="00800FD8" w:rsidP="00F56C9F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55BC" w14:textId="77777777" w:rsidR="00800FD8" w:rsidRPr="00822AA8" w:rsidRDefault="00800FD8" w:rsidP="00F56C9F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FE0F" w14:textId="77777777" w:rsidR="00800FD8" w:rsidRPr="00822AA8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74B493CF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4E9770E6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22D2F568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</w:tr>
      <w:tr w:rsidR="00800FD8" w:rsidRPr="0019029D" w14:paraId="5AF93D4A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E107AC" w14:textId="77777777" w:rsidR="00800FD8" w:rsidRPr="0093780F" w:rsidRDefault="00800FD8" w:rsidP="00F56C9F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0A22" w14:textId="77777777" w:rsidR="00800FD8" w:rsidRPr="00822AA8" w:rsidRDefault="00800FD8" w:rsidP="00F56C9F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7A1E" w14:textId="77777777" w:rsidR="00800FD8" w:rsidRPr="00822AA8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67769A7A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4C112265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486161FF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</w:tr>
      <w:tr w:rsidR="00800FD8" w:rsidRPr="0019029D" w14:paraId="311806C4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B12EEE" w14:textId="77777777" w:rsidR="00800FD8" w:rsidRPr="0093780F" w:rsidRDefault="00800FD8" w:rsidP="00F56C9F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1B47" w14:textId="77777777" w:rsidR="00800FD8" w:rsidRPr="00822AA8" w:rsidRDefault="00800FD8" w:rsidP="00F56C9F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D6330" w14:textId="77777777" w:rsidR="00800FD8" w:rsidRPr="00822AA8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7892ED98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37B1D329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3BFE97F3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</w:tr>
      <w:tr w:rsidR="00476B98" w:rsidRPr="0019029D" w14:paraId="270FDC3E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8520C0" w14:textId="77777777" w:rsidR="00476B98" w:rsidRPr="0093780F" w:rsidRDefault="00476B98" w:rsidP="00F56C9F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6BDF" w14:textId="77777777" w:rsidR="00476B98" w:rsidRPr="00822AA8" w:rsidRDefault="00476B98" w:rsidP="00F56C9F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2940" w14:textId="77777777" w:rsidR="00476B98" w:rsidRPr="00822AA8" w:rsidRDefault="00476B9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202C2A8F" w14:textId="77777777" w:rsidR="00476B98" w:rsidRPr="00DB10A6" w:rsidRDefault="00476B9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59696D2A" w14:textId="77777777" w:rsidR="00476B98" w:rsidRPr="00DB10A6" w:rsidRDefault="00476B9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3C8DCD75" w14:textId="77777777" w:rsidR="00476B98" w:rsidRPr="00DB10A6" w:rsidRDefault="00476B98" w:rsidP="00F56C9F">
            <w:pPr>
              <w:pStyle w:val="Not1Tabela"/>
              <w:ind w:left="0" w:right="0"/>
              <w:jc w:val="center"/>
            </w:pPr>
          </w:p>
        </w:tc>
      </w:tr>
      <w:tr w:rsidR="00476B98" w:rsidRPr="0019029D" w14:paraId="104B4F22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4ED1E3" w14:textId="77777777" w:rsidR="00476B98" w:rsidRPr="0093780F" w:rsidRDefault="00476B98" w:rsidP="00F56C9F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E3D9" w14:textId="77777777" w:rsidR="00476B98" w:rsidRPr="00822AA8" w:rsidRDefault="00476B98" w:rsidP="00F56C9F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A6C5" w14:textId="77777777" w:rsidR="00476B98" w:rsidRPr="00822AA8" w:rsidRDefault="00476B9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0FDD8A1E" w14:textId="77777777" w:rsidR="00476B98" w:rsidRPr="00DB10A6" w:rsidRDefault="00476B9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41085D5E" w14:textId="77777777" w:rsidR="00476B98" w:rsidRPr="00DB10A6" w:rsidRDefault="00476B9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78F2A906" w14:textId="77777777" w:rsidR="00476B98" w:rsidRPr="00DB10A6" w:rsidRDefault="00476B98" w:rsidP="00F56C9F">
            <w:pPr>
              <w:pStyle w:val="Not1Tabela"/>
              <w:ind w:left="0" w:right="0"/>
              <w:jc w:val="center"/>
            </w:pPr>
          </w:p>
        </w:tc>
      </w:tr>
      <w:tr w:rsidR="00476B98" w:rsidRPr="0019029D" w14:paraId="0F4B6C83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95B0B9" w14:textId="77777777" w:rsidR="00476B98" w:rsidRPr="0093780F" w:rsidRDefault="00476B98" w:rsidP="00F56C9F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65E6" w14:textId="77777777" w:rsidR="00476B98" w:rsidRPr="00822AA8" w:rsidRDefault="00476B98" w:rsidP="00F56C9F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0757" w14:textId="77777777" w:rsidR="00476B98" w:rsidRPr="00822AA8" w:rsidRDefault="00476B9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57A165D4" w14:textId="77777777" w:rsidR="00476B98" w:rsidRPr="00DB10A6" w:rsidRDefault="00476B9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65CC4BF5" w14:textId="77777777" w:rsidR="00476B98" w:rsidRPr="00DB10A6" w:rsidRDefault="00476B9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698ADCF4" w14:textId="77777777" w:rsidR="00476B98" w:rsidRPr="00DB10A6" w:rsidRDefault="00476B98" w:rsidP="00F56C9F">
            <w:pPr>
              <w:pStyle w:val="Not1Tabela"/>
              <w:ind w:left="0" w:right="0"/>
              <w:jc w:val="center"/>
            </w:pPr>
          </w:p>
        </w:tc>
      </w:tr>
      <w:tr w:rsidR="00476B98" w:rsidRPr="0019029D" w14:paraId="79641A19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9F165E" w14:textId="77777777" w:rsidR="00476B98" w:rsidRPr="0093780F" w:rsidRDefault="00476B98" w:rsidP="00F56C9F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B771" w14:textId="77777777" w:rsidR="00476B98" w:rsidRPr="00822AA8" w:rsidRDefault="00476B98" w:rsidP="00F56C9F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F32BA" w14:textId="77777777" w:rsidR="00476B98" w:rsidRPr="00822AA8" w:rsidRDefault="00476B9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73FA111D" w14:textId="77777777" w:rsidR="00476B98" w:rsidRPr="00DB10A6" w:rsidRDefault="00476B9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5B6F7600" w14:textId="77777777" w:rsidR="00476B98" w:rsidRPr="00DB10A6" w:rsidRDefault="00476B9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5E0ED090" w14:textId="77777777" w:rsidR="00476B98" w:rsidRPr="00DB10A6" w:rsidRDefault="00476B98" w:rsidP="00F56C9F">
            <w:pPr>
              <w:pStyle w:val="Not1Tabela"/>
              <w:ind w:left="0" w:right="0"/>
              <w:jc w:val="center"/>
            </w:pPr>
          </w:p>
        </w:tc>
      </w:tr>
      <w:tr w:rsidR="00800FD8" w:rsidRPr="0019029D" w14:paraId="5C951B67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C85D9B" w14:textId="77777777" w:rsidR="00800FD8" w:rsidRPr="0093780F" w:rsidRDefault="00800FD8" w:rsidP="00F56C9F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B2F6" w14:textId="77777777" w:rsidR="00800FD8" w:rsidRPr="00822AA8" w:rsidRDefault="00800FD8" w:rsidP="00F56C9F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754B" w14:textId="77777777" w:rsidR="00800FD8" w:rsidRPr="00822AA8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42197445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658E537B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2025936A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</w:tr>
      <w:tr w:rsidR="00800FD8" w:rsidRPr="0019029D" w14:paraId="5116F0DB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492CB6" w14:textId="77777777" w:rsidR="00800FD8" w:rsidRPr="0093780F" w:rsidRDefault="00800FD8" w:rsidP="00F56C9F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2A58" w14:textId="77777777" w:rsidR="00800FD8" w:rsidRPr="00822AA8" w:rsidRDefault="00800FD8" w:rsidP="00F56C9F">
            <w:pPr>
              <w:pStyle w:val="Not1Tabela"/>
              <w:ind w:left="0" w:righ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3ED9" w14:textId="77777777" w:rsidR="00800FD8" w:rsidRPr="00822AA8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55CC3E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895651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C13B91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</w:tr>
      <w:tr w:rsidR="00800FD8" w:rsidRPr="0019029D" w14:paraId="01F65197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22F0D3" w14:textId="77777777" w:rsidR="00800FD8" w:rsidRPr="0093780F" w:rsidRDefault="00800FD8" w:rsidP="00F56C9F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F7DC4BD" w14:textId="77777777" w:rsidR="00800FD8" w:rsidRPr="00ED29CE" w:rsidRDefault="00800FD8" w:rsidP="00F56C9F">
            <w:pPr>
              <w:pStyle w:val="Not1Tabela"/>
              <w:ind w:left="0" w:right="0"/>
              <w:rPr>
                <w:u w:val="single"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F16AB0" w14:textId="77777777" w:rsidR="00800FD8" w:rsidRPr="00822AA8" w:rsidRDefault="00800FD8" w:rsidP="00F56C9F">
            <w:pPr>
              <w:pStyle w:val="Not1Tabela"/>
              <w:ind w:left="0" w:right="0"/>
              <w:jc w:val="right"/>
            </w:pPr>
            <w:r>
              <w:rPr>
                <w:b/>
                <w:sz w:val="16"/>
              </w:rPr>
              <w:t xml:space="preserve">Avaliação de </w:t>
            </w:r>
            <w:r w:rsidRPr="00484A0B">
              <w:rPr>
                <w:b/>
                <w:sz w:val="16"/>
              </w:rPr>
              <w:t>final de período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96CEA9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82F260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992392" w14:textId="77777777" w:rsidR="00800FD8" w:rsidRPr="00DB10A6" w:rsidRDefault="00800FD8" w:rsidP="00F56C9F">
            <w:pPr>
              <w:pStyle w:val="Not1Tabela"/>
              <w:ind w:left="0" w:right="0"/>
              <w:jc w:val="center"/>
            </w:pPr>
          </w:p>
        </w:tc>
      </w:tr>
      <w:tr w:rsidR="003C6FAE" w:rsidRPr="0019029D" w14:paraId="1D4A23CA" w14:textId="77777777" w:rsidTr="00CC62AF">
        <w:trPr>
          <w:trHeight w:val="25"/>
          <w:jc w:val="center"/>
        </w:trPr>
        <w:tc>
          <w:tcPr>
            <w:tcW w:w="169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A4AE26" w14:textId="77777777" w:rsidR="003C6FAE" w:rsidRPr="0093780F" w:rsidRDefault="003C6FAE" w:rsidP="003C6FAE">
            <w:pPr>
              <w:pStyle w:val="Estilo1"/>
              <w:spacing w:before="120"/>
              <w:ind w:left="-57" w:right="-57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CCAA" w14:textId="77777777" w:rsidR="003C6FAE" w:rsidRPr="00822AA8" w:rsidRDefault="003C6FAE" w:rsidP="003C6FAE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4C9B" w14:textId="77777777" w:rsidR="003C6FAE" w:rsidRPr="00822AA8" w:rsidRDefault="003C6FAE" w:rsidP="003C6FAE">
            <w:pPr>
              <w:pStyle w:val="Not1Tabela"/>
              <w:jc w:val="center"/>
            </w:pPr>
          </w:p>
        </w:tc>
        <w:tc>
          <w:tcPr>
            <w:tcW w:w="52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1A0AEA7" w14:textId="77777777" w:rsidR="003C6FAE" w:rsidRPr="00DB10A6" w:rsidRDefault="003C6FAE" w:rsidP="003C6FAE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C58F611" w14:textId="77777777" w:rsidR="003C6FAE" w:rsidRPr="00DB10A6" w:rsidRDefault="003C6FAE" w:rsidP="003C6FAE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BE4A2E6" w14:textId="77777777" w:rsidR="003C6FAE" w:rsidRPr="00DB10A6" w:rsidRDefault="003C6FAE" w:rsidP="003C6FAE">
            <w:pPr>
              <w:pStyle w:val="Not1Tabela"/>
              <w:ind w:left="0" w:right="0"/>
              <w:jc w:val="center"/>
            </w:pPr>
          </w:p>
        </w:tc>
      </w:tr>
      <w:tr w:rsidR="003C6FAE" w:rsidRPr="0019029D" w14:paraId="43A877EB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4BD074" w14:textId="77777777" w:rsidR="003C6FAE" w:rsidRPr="0093780F" w:rsidRDefault="003C6FAE" w:rsidP="003C6FAE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C456" w14:textId="77777777" w:rsidR="003C6FAE" w:rsidRPr="00822AA8" w:rsidRDefault="003C6FAE" w:rsidP="003C6FAE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FB0D" w14:textId="77777777" w:rsidR="003C6FAE" w:rsidRPr="00822AA8" w:rsidRDefault="003C6FAE" w:rsidP="003C6FAE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160BD31A" w14:textId="77777777" w:rsidR="003C6FAE" w:rsidRPr="00DB10A6" w:rsidRDefault="003C6FAE" w:rsidP="003C6FAE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5EAE5AD2" w14:textId="77777777" w:rsidR="003C6FAE" w:rsidRPr="00DB10A6" w:rsidRDefault="003C6FAE" w:rsidP="003C6FAE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61DF03FA" w14:textId="77777777" w:rsidR="003C6FAE" w:rsidRPr="00DB10A6" w:rsidRDefault="003C6FAE" w:rsidP="003C6FAE">
            <w:pPr>
              <w:pStyle w:val="Not1Tabela"/>
              <w:ind w:left="0" w:right="0"/>
              <w:jc w:val="center"/>
            </w:pPr>
          </w:p>
        </w:tc>
      </w:tr>
      <w:tr w:rsidR="003C6FAE" w:rsidRPr="0019029D" w14:paraId="64876995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0D5401" w14:textId="77777777" w:rsidR="003C6FAE" w:rsidRPr="0093780F" w:rsidRDefault="003C6FAE" w:rsidP="003C6FAE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77D6" w14:textId="77777777" w:rsidR="003C6FAE" w:rsidRPr="00822AA8" w:rsidRDefault="003C6FAE" w:rsidP="003C6FAE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45E6" w14:textId="77777777" w:rsidR="003C6FAE" w:rsidRPr="00822AA8" w:rsidRDefault="003C6FAE" w:rsidP="003C6FAE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5E7C7DBE" w14:textId="77777777" w:rsidR="003C6FAE" w:rsidRPr="00DB10A6" w:rsidRDefault="003C6FAE" w:rsidP="003C6FAE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68F0BF28" w14:textId="77777777" w:rsidR="003C6FAE" w:rsidRPr="00DB10A6" w:rsidRDefault="003C6FAE" w:rsidP="003C6FAE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76E25943" w14:textId="77777777" w:rsidR="003C6FAE" w:rsidRPr="00DB10A6" w:rsidRDefault="003C6FAE" w:rsidP="003C6FAE">
            <w:pPr>
              <w:pStyle w:val="Not1Tabela"/>
              <w:ind w:left="0" w:right="0"/>
              <w:jc w:val="center"/>
            </w:pPr>
          </w:p>
        </w:tc>
      </w:tr>
      <w:tr w:rsidR="003C6FAE" w:rsidRPr="0019029D" w14:paraId="1EE2E6C1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EA57EA" w14:textId="77777777" w:rsidR="003C6FAE" w:rsidRPr="0093780F" w:rsidRDefault="003C6FAE" w:rsidP="003C6FAE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7D3A" w14:textId="77777777" w:rsidR="003C6FAE" w:rsidRPr="00822AA8" w:rsidRDefault="003C6FAE" w:rsidP="003C6FAE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1660" w14:textId="77777777" w:rsidR="003C6FAE" w:rsidRPr="00822AA8" w:rsidRDefault="003C6FAE" w:rsidP="003C6FAE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64A747E6" w14:textId="77777777" w:rsidR="003C6FAE" w:rsidRPr="00DB10A6" w:rsidRDefault="003C6FAE" w:rsidP="003C6FAE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007E3978" w14:textId="77777777" w:rsidR="003C6FAE" w:rsidRPr="00DB10A6" w:rsidRDefault="003C6FAE" w:rsidP="003C6FAE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056F6E30" w14:textId="77777777" w:rsidR="003C6FAE" w:rsidRPr="00DB10A6" w:rsidRDefault="003C6FAE" w:rsidP="003C6FAE">
            <w:pPr>
              <w:pStyle w:val="Not1Tabela"/>
              <w:ind w:left="0" w:right="0"/>
              <w:jc w:val="center"/>
            </w:pPr>
          </w:p>
        </w:tc>
      </w:tr>
      <w:tr w:rsidR="003C6FAE" w:rsidRPr="0019029D" w14:paraId="00574312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BB4BBF" w14:textId="77777777" w:rsidR="003C6FAE" w:rsidRPr="0093780F" w:rsidRDefault="003C6FAE" w:rsidP="003C6FAE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9979" w14:textId="77777777" w:rsidR="003C6FAE" w:rsidRPr="00822AA8" w:rsidRDefault="003C6FAE" w:rsidP="003C6FAE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5FD5" w14:textId="77777777" w:rsidR="003C6FAE" w:rsidRPr="00822AA8" w:rsidRDefault="003C6FAE" w:rsidP="003C6FAE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34824F4A" w14:textId="77777777" w:rsidR="003C6FAE" w:rsidRPr="00DB10A6" w:rsidRDefault="003C6FAE" w:rsidP="003C6FAE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0628A5D3" w14:textId="77777777" w:rsidR="003C6FAE" w:rsidRPr="00DB10A6" w:rsidRDefault="003C6FAE" w:rsidP="003C6FAE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606E3E42" w14:textId="77777777" w:rsidR="003C6FAE" w:rsidRPr="00DB10A6" w:rsidRDefault="003C6FAE" w:rsidP="003C6FAE">
            <w:pPr>
              <w:pStyle w:val="Not1Tabela"/>
              <w:ind w:left="0" w:right="0"/>
              <w:jc w:val="center"/>
            </w:pPr>
          </w:p>
        </w:tc>
      </w:tr>
      <w:tr w:rsidR="00476B98" w:rsidRPr="0019029D" w14:paraId="7C9E340C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30F76F" w14:textId="77777777" w:rsidR="00476B98" w:rsidRPr="0093780F" w:rsidRDefault="00476B98" w:rsidP="003C6FAE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209D" w14:textId="77777777" w:rsidR="00476B98" w:rsidRPr="00822AA8" w:rsidRDefault="00476B98" w:rsidP="003C6FAE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DEDC" w14:textId="77777777" w:rsidR="00476B98" w:rsidRPr="00822AA8" w:rsidRDefault="00476B98" w:rsidP="003C6FAE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4B1E5DC3" w14:textId="77777777" w:rsidR="00476B98" w:rsidRPr="00DB10A6" w:rsidRDefault="00476B98" w:rsidP="003C6FAE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66FFD263" w14:textId="77777777" w:rsidR="00476B98" w:rsidRPr="00DB10A6" w:rsidRDefault="00476B98" w:rsidP="003C6FAE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7F3703EA" w14:textId="77777777" w:rsidR="00476B98" w:rsidRPr="00DB10A6" w:rsidRDefault="00476B98" w:rsidP="003C6FAE">
            <w:pPr>
              <w:pStyle w:val="Not1Tabela"/>
              <w:ind w:left="0" w:right="0"/>
              <w:jc w:val="center"/>
            </w:pPr>
          </w:p>
        </w:tc>
      </w:tr>
      <w:tr w:rsidR="00476B98" w:rsidRPr="0019029D" w14:paraId="467E7216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7333CB" w14:textId="77777777" w:rsidR="00476B98" w:rsidRPr="0093780F" w:rsidRDefault="00476B98" w:rsidP="003C6FAE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D607" w14:textId="77777777" w:rsidR="00476B98" w:rsidRPr="00822AA8" w:rsidRDefault="00476B98" w:rsidP="003C6FAE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97DF" w14:textId="77777777" w:rsidR="00476B98" w:rsidRPr="00822AA8" w:rsidRDefault="00476B98" w:rsidP="003C6FAE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3ED80ADF" w14:textId="77777777" w:rsidR="00476B98" w:rsidRPr="00DB10A6" w:rsidRDefault="00476B98" w:rsidP="003C6FAE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0125E415" w14:textId="77777777" w:rsidR="00476B98" w:rsidRPr="00DB10A6" w:rsidRDefault="00476B98" w:rsidP="003C6FAE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25ABAFA7" w14:textId="77777777" w:rsidR="00476B98" w:rsidRPr="00DB10A6" w:rsidRDefault="00476B98" w:rsidP="003C6FAE">
            <w:pPr>
              <w:pStyle w:val="Not1Tabela"/>
              <w:ind w:left="0" w:right="0"/>
              <w:jc w:val="center"/>
            </w:pPr>
          </w:p>
        </w:tc>
      </w:tr>
      <w:tr w:rsidR="00476B98" w:rsidRPr="0019029D" w14:paraId="697222C0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E113B6" w14:textId="77777777" w:rsidR="00476B98" w:rsidRPr="0093780F" w:rsidRDefault="00476B98" w:rsidP="003C6FAE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121F" w14:textId="77777777" w:rsidR="00476B98" w:rsidRPr="00822AA8" w:rsidRDefault="00476B98" w:rsidP="003C6FAE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A0369" w14:textId="77777777" w:rsidR="00476B98" w:rsidRPr="00822AA8" w:rsidRDefault="00476B98" w:rsidP="003C6FAE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6AF185F2" w14:textId="77777777" w:rsidR="00476B98" w:rsidRPr="00DB10A6" w:rsidRDefault="00476B98" w:rsidP="003C6FAE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4EAC7499" w14:textId="77777777" w:rsidR="00476B98" w:rsidRPr="00DB10A6" w:rsidRDefault="00476B98" w:rsidP="003C6FAE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4901E9C6" w14:textId="77777777" w:rsidR="00476B98" w:rsidRPr="00DB10A6" w:rsidRDefault="00476B98" w:rsidP="003C6FAE">
            <w:pPr>
              <w:pStyle w:val="Not1Tabela"/>
              <w:ind w:left="0" w:right="0"/>
              <w:jc w:val="center"/>
            </w:pPr>
          </w:p>
        </w:tc>
      </w:tr>
      <w:tr w:rsidR="00476B98" w:rsidRPr="0019029D" w14:paraId="4A1170D1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A96EC7" w14:textId="77777777" w:rsidR="00476B98" w:rsidRPr="0093780F" w:rsidRDefault="00476B98" w:rsidP="003C6FAE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9C36" w14:textId="77777777" w:rsidR="00476B98" w:rsidRPr="00822AA8" w:rsidRDefault="00476B98" w:rsidP="003C6FAE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AE3D" w14:textId="77777777" w:rsidR="00476B98" w:rsidRPr="00822AA8" w:rsidRDefault="00476B98" w:rsidP="003C6FAE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6D4D4647" w14:textId="77777777" w:rsidR="00476B98" w:rsidRPr="00DB10A6" w:rsidRDefault="00476B98" w:rsidP="003C6FAE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488E161E" w14:textId="77777777" w:rsidR="00476B98" w:rsidRPr="00DB10A6" w:rsidRDefault="00476B98" w:rsidP="003C6FAE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0DF34E59" w14:textId="77777777" w:rsidR="00476B98" w:rsidRPr="00DB10A6" w:rsidRDefault="00476B98" w:rsidP="003C6FAE">
            <w:pPr>
              <w:pStyle w:val="Not1Tabela"/>
              <w:ind w:left="0" w:right="0"/>
              <w:jc w:val="center"/>
            </w:pPr>
          </w:p>
        </w:tc>
      </w:tr>
      <w:tr w:rsidR="003C6FAE" w:rsidRPr="0019029D" w14:paraId="3A8B022B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B4BBE4" w14:textId="77777777" w:rsidR="003C6FAE" w:rsidRPr="0093780F" w:rsidRDefault="003C6FAE" w:rsidP="003C6FAE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F610" w14:textId="77777777" w:rsidR="003C6FAE" w:rsidRPr="00822AA8" w:rsidRDefault="003C6FAE" w:rsidP="003C6FAE">
            <w:pPr>
              <w:pStyle w:val="Not1Tabela"/>
              <w:ind w:left="0" w:righ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C30B" w14:textId="77777777" w:rsidR="003C6FAE" w:rsidRPr="00822AA8" w:rsidRDefault="003C6FAE" w:rsidP="003C6FAE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5B40CE" w14:textId="77777777" w:rsidR="003C6FAE" w:rsidRPr="00DB10A6" w:rsidRDefault="003C6FAE" w:rsidP="003C6FAE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D2076F" w14:textId="77777777" w:rsidR="003C6FAE" w:rsidRPr="00DB10A6" w:rsidRDefault="003C6FAE" w:rsidP="003C6FAE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741D0C" w14:textId="77777777" w:rsidR="003C6FAE" w:rsidRPr="00DB10A6" w:rsidRDefault="003C6FAE" w:rsidP="003C6FAE">
            <w:pPr>
              <w:pStyle w:val="Not1Tabela"/>
              <w:ind w:left="0" w:right="0"/>
              <w:jc w:val="center"/>
            </w:pPr>
          </w:p>
        </w:tc>
      </w:tr>
      <w:tr w:rsidR="003C6FAE" w:rsidRPr="0019029D" w14:paraId="1C23010E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DEF6EE" w14:textId="77777777" w:rsidR="003C6FAE" w:rsidRPr="0093780F" w:rsidRDefault="003C6FAE" w:rsidP="003C6FAE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1B3AAA0" w14:textId="77777777" w:rsidR="003C6FAE" w:rsidRPr="00ED29CE" w:rsidRDefault="003C6FAE" w:rsidP="003C6FAE">
            <w:pPr>
              <w:pStyle w:val="Not1Tabela"/>
              <w:ind w:left="0" w:right="0"/>
              <w:rPr>
                <w:u w:val="single"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A5B5BC" w14:textId="0C17D4E1" w:rsidR="003C6FAE" w:rsidRPr="00822AA8" w:rsidRDefault="003C6FAE" w:rsidP="003C6FAE">
            <w:pPr>
              <w:pStyle w:val="Not1Tabela"/>
              <w:ind w:left="0" w:right="0"/>
              <w:jc w:val="right"/>
            </w:pPr>
            <w:r>
              <w:rPr>
                <w:b/>
                <w:sz w:val="16"/>
              </w:rPr>
              <w:t xml:space="preserve">Avaliação de </w:t>
            </w:r>
            <w:r w:rsidRPr="00484A0B">
              <w:rPr>
                <w:b/>
                <w:sz w:val="16"/>
              </w:rPr>
              <w:t>final de período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39D693" w14:textId="77777777" w:rsidR="003C6FAE" w:rsidRPr="00DB10A6" w:rsidRDefault="003C6FAE" w:rsidP="003C6FAE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E980BF" w14:textId="77777777" w:rsidR="003C6FAE" w:rsidRPr="00DB10A6" w:rsidRDefault="003C6FAE" w:rsidP="003C6FAE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FCF3D4" w14:textId="77777777" w:rsidR="003C6FAE" w:rsidRPr="00DB10A6" w:rsidRDefault="003C6FAE" w:rsidP="003C6FAE">
            <w:pPr>
              <w:pStyle w:val="Not1Tabela"/>
              <w:ind w:left="0" w:right="0"/>
              <w:jc w:val="center"/>
            </w:pPr>
          </w:p>
        </w:tc>
      </w:tr>
      <w:tr w:rsidR="00CC62AF" w:rsidRPr="00DB10A6" w14:paraId="2FD3EC40" w14:textId="77777777" w:rsidTr="00CC62AF">
        <w:trPr>
          <w:trHeight w:val="25"/>
          <w:jc w:val="center"/>
        </w:trPr>
        <w:tc>
          <w:tcPr>
            <w:tcW w:w="169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3263A1" w14:textId="77777777" w:rsidR="00CC62AF" w:rsidRPr="0093780F" w:rsidRDefault="00CC62AF" w:rsidP="006A4B5E">
            <w:pPr>
              <w:pStyle w:val="Estilo1"/>
              <w:spacing w:before="120"/>
              <w:ind w:left="-57" w:right="-57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D6A7" w14:textId="77777777" w:rsidR="00CC62AF" w:rsidRPr="00822AA8" w:rsidRDefault="00CC62AF" w:rsidP="006A4B5E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A33B" w14:textId="77777777" w:rsidR="00CC62AF" w:rsidRPr="00822AA8" w:rsidRDefault="00CC62AF" w:rsidP="006A4B5E">
            <w:pPr>
              <w:pStyle w:val="Not1Tabela"/>
              <w:jc w:val="center"/>
            </w:pPr>
          </w:p>
        </w:tc>
        <w:tc>
          <w:tcPr>
            <w:tcW w:w="52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0C1CAC0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58C0A0E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86AAF4C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</w:tr>
      <w:tr w:rsidR="00CC62AF" w:rsidRPr="00DB10A6" w14:paraId="13468D5C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1B0D9E" w14:textId="77777777" w:rsidR="00CC62AF" w:rsidRPr="0093780F" w:rsidRDefault="00CC62AF" w:rsidP="006A4B5E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5358" w14:textId="77777777" w:rsidR="00CC62AF" w:rsidRPr="00822AA8" w:rsidRDefault="00CC62AF" w:rsidP="006A4B5E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3502" w14:textId="77777777" w:rsidR="00CC62AF" w:rsidRPr="00822AA8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16B63FA2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68B3DC47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571672FF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</w:tr>
      <w:tr w:rsidR="00CC62AF" w:rsidRPr="00DB10A6" w14:paraId="58F2181C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A9CB68" w14:textId="77777777" w:rsidR="00CC62AF" w:rsidRPr="0093780F" w:rsidRDefault="00CC62AF" w:rsidP="006A4B5E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051C" w14:textId="77777777" w:rsidR="00CC62AF" w:rsidRPr="00822AA8" w:rsidRDefault="00CC62AF" w:rsidP="006A4B5E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E315" w14:textId="77777777" w:rsidR="00CC62AF" w:rsidRPr="00822AA8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3AB96349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7522CC5F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53074515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</w:tr>
      <w:tr w:rsidR="00CC62AF" w:rsidRPr="00DB10A6" w14:paraId="3BB815E3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93D013" w14:textId="77777777" w:rsidR="00CC62AF" w:rsidRPr="0093780F" w:rsidRDefault="00CC62AF" w:rsidP="006A4B5E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43F0" w14:textId="77777777" w:rsidR="00CC62AF" w:rsidRPr="00822AA8" w:rsidRDefault="00CC62AF" w:rsidP="006A4B5E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42A1" w14:textId="77777777" w:rsidR="00CC62AF" w:rsidRPr="00822AA8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51A9D874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7BE1BC4B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1E018781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</w:tr>
      <w:tr w:rsidR="00CC62AF" w:rsidRPr="00DB10A6" w14:paraId="209693EE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2C7DE2" w14:textId="77777777" w:rsidR="00CC62AF" w:rsidRPr="0093780F" w:rsidRDefault="00CC62AF" w:rsidP="006A4B5E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0777" w14:textId="77777777" w:rsidR="00CC62AF" w:rsidRPr="00822AA8" w:rsidRDefault="00CC62AF" w:rsidP="006A4B5E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3B32" w14:textId="77777777" w:rsidR="00CC62AF" w:rsidRPr="00822AA8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1120B446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2EB0A35E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497820FE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</w:tr>
      <w:tr w:rsidR="00CC62AF" w:rsidRPr="00DB10A6" w14:paraId="73FAC57D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B5DB44" w14:textId="77777777" w:rsidR="00CC62AF" w:rsidRPr="0093780F" w:rsidRDefault="00CC62AF" w:rsidP="006A4B5E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9653" w14:textId="77777777" w:rsidR="00CC62AF" w:rsidRPr="00822AA8" w:rsidRDefault="00CC62AF" w:rsidP="006A4B5E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A0BA" w14:textId="77777777" w:rsidR="00CC62AF" w:rsidRPr="00822AA8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3B3AF0B6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5F315ABF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0373290F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</w:tr>
      <w:tr w:rsidR="00CC62AF" w:rsidRPr="00DB10A6" w14:paraId="73C386E9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775095" w14:textId="77777777" w:rsidR="00CC62AF" w:rsidRPr="0093780F" w:rsidRDefault="00CC62AF" w:rsidP="006A4B5E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4DDA" w14:textId="77777777" w:rsidR="00CC62AF" w:rsidRPr="00822AA8" w:rsidRDefault="00CC62AF" w:rsidP="006A4B5E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896C" w14:textId="77777777" w:rsidR="00CC62AF" w:rsidRPr="00822AA8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0A92DD4A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3F400679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16451857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</w:tr>
      <w:tr w:rsidR="00CC62AF" w:rsidRPr="00DB10A6" w14:paraId="5A2D06D3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1B9986" w14:textId="77777777" w:rsidR="00CC62AF" w:rsidRPr="0093780F" w:rsidRDefault="00CC62AF" w:rsidP="006A4B5E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6D57" w14:textId="77777777" w:rsidR="00CC62AF" w:rsidRPr="00822AA8" w:rsidRDefault="00CC62AF" w:rsidP="006A4B5E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7D44" w14:textId="77777777" w:rsidR="00CC62AF" w:rsidRPr="00822AA8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15AA91AB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4BA2F92E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463E2C0F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</w:tr>
      <w:tr w:rsidR="00CC62AF" w:rsidRPr="00DB10A6" w14:paraId="11636452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6BC285" w14:textId="77777777" w:rsidR="00CC62AF" w:rsidRPr="0093780F" w:rsidRDefault="00CC62AF" w:rsidP="006A4B5E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1114" w14:textId="77777777" w:rsidR="00CC62AF" w:rsidRPr="00822AA8" w:rsidRDefault="00CC62AF" w:rsidP="006A4B5E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FEE9" w14:textId="77777777" w:rsidR="00CC62AF" w:rsidRPr="00822AA8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21B117E6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21EE9192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58535EA9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</w:tr>
      <w:tr w:rsidR="00CC62AF" w:rsidRPr="00DB10A6" w14:paraId="01BB87CD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0C58FC" w14:textId="77777777" w:rsidR="00CC62AF" w:rsidRPr="0093780F" w:rsidRDefault="00CC62AF" w:rsidP="006A4B5E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820E" w14:textId="77777777" w:rsidR="00CC62AF" w:rsidRPr="00822AA8" w:rsidRDefault="00CC62AF" w:rsidP="006A4B5E">
            <w:pPr>
              <w:pStyle w:val="Not1Tabela"/>
              <w:ind w:left="0" w:righ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2A01" w14:textId="77777777" w:rsidR="00CC62AF" w:rsidRPr="00822AA8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836D0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4BAA39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CE0C52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</w:tr>
      <w:tr w:rsidR="00CC62AF" w:rsidRPr="00DB10A6" w14:paraId="4B09A567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556711" w14:textId="77777777" w:rsidR="00CC62AF" w:rsidRPr="0093780F" w:rsidRDefault="00CC62AF" w:rsidP="006A4B5E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15FB55E" w14:textId="77777777" w:rsidR="00CC62AF" w:rsidRPr="00ED29CE" w:rsidRDefault="00CC62AF" w:rsidP="006A4B5E">
            <w:pPr>
              <w:pStyle w:val="Not1Tabela"/>
              <w:ind w:left="0" w:right="0"/>
              <w:rPr>
                <w:u w:val="single"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BDBED8" w14:textId="77777777" w:rsidR="00CC62AF" w:rsidRPr="00822AA8" w:rsidRDefault="00CC62AF" w:rsidP="006A4B5E">
            <w:pPr>
              <w:pStyle w:val="Not1Tabela"/>
              <w:ind w:left="0" w:right="0"/>
              <w:jc w:val="right"/>
            </w:pPr>
            <w:r>
              <w:rPr>
                <w:b/>
                <w:sz w:val="16"/>
              </w:rPr>
              <w:t xml:space="preserve">Avaliação de </w:t>
            </w:r>
            <w:r w:rsidRPr="00484A0B">
              <w:rPr>
                <w:b/>
                <w:sz w:val="16"/>
              </w:rPr>
              <w:t>final de período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4F73A8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14D25D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72DED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</w:tr>
      <w:tr w:rsidR="00CC62AF" w:rsidRPr="00DB10A6" w14:paraId="237E6B97" w14:textId="77777777" w:rsidTr="00CC62AF">
        <w:trPr>
          <w:trHeight w:val="25"/>
          <w:jc w:val="center"/>
        </w:trPr>
        <w:tc>
          <w:tcPr>
            <w:tcW w:w="169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270917" w14:textId="77777777" w:rsidR="00CC62AF" w:rsidRPr="0093780F" w:rsidRDefault="00CC62AF" w:rsidP="006A4B5E">
            <w:pPr>
              <w:pStyle w:val="Estilo1"/>
              <w:spacing w:before="120"/>
              <w:ind w:left="-57" w:right="-57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AF65" w14:textId="77777777" w:rsidR="00CC62AF" w:rsidRPr="00822AA8" w:rsidRDefault="00CC62AF" w:rsidP="006A4B5E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68B7" w14:textId="77777777" w:rsidR="00CC62AF" w:rsidRPr="00822AA8" w:rsidRDefault="00CC62AF" w:rsidP="006A4B5E">
            <w:pPr>
              <w:pStyle w:val="Not1Tabela"/>
              <w:jc w:val="center"/>
            </w:pPr>
          </w:p>
        </w:tc>
        <w:tc>
          <w:tcPr>
            <w:tcW w:w="52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BD32912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EDB634B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17D0039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</w:tr>
      <w:tr w:rsidR="00CC62AF" w:rsidRPr="00DB10A6" w14:paraId="745D898D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F25460" w14:textId="77777777" w:rsidR="00CC62AF" w:rsidRPr="0093780F" w:rsidRDefault="00CC62AF" w:rsidP="006A4B5E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BC85" w14:textId="77777777" w:rsidR="00CC62AF" w:rsidRPr="00822AA8" w:rsidRDefault="00CC62AF" w:rsidP="006A4B5E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C0564" w14:textId="77777777" w:rsidR="00CC62AF" w:rsidRPr="00822AA8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5B87CDAE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03EA6BE6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533A084E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</w:tr>
      <w:tr w:rsidR="00CC62AF" w:rsidRPr="00DB10A6" w14:paraId="133DB3EC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72D1AC" w14:textId="77777777" w:rsidR="00CC62AF" w:rsidRPr="0093780F" w:rsidRDefault="00CC62AF" w:rsidP="006A4B5E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793F" w14:textId="77777777" w:rsidR="00CC62AF" w:rsidRPr="00822AA8" w:rsidRDefault="00CC62AF" w:rsidP="006A4B5E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1D7B" w14:textId="77777777" w:rsidR="00CC62AF" w:rsidRPr="00822AA8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3E41EF58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0287DFE2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31A49D92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</w:tr>
      <w:tr w:rsidR="00CC62AF" w:rsidRPr="00DB10A6" w14:paraId="0B11A68F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2C32F6" w14:textId="77777777" w:rsidR="00CC62AF" w:rsidRPr="0093780F" w:rsidRDefault="00CC62AF" w:rsidP="006A4B5E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D31E" w14:textId="77777777" w:rsidR="00CC62AF" w:rsidRPr="00822AA8" w:rsidRDefault="00CC62AF" w:rsidP="006A4B5E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F183C" w14:textId="77777777" w:rsidR="00CC62AF" w:rsidRPr="00822AA8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24E1BD0B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031E2398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36483478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</w:tr>
      <w:tr w:rsidR="00CC62AF" w:rsidRPr="00DB10A6" w14:paraId="4C1EAF17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2F6097" w14:textId="77777777" w:rsidR="00CC62AF" w:rsidRPr="0093780F" w:rsidRDefault="00CC62AF" w:rsidP="006A4B5E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53E1" w14:textId="77777777" w:rsidR="00CC62AF" w:rsidRPr="00822AA8" w:rsidRDefault="00CC62AF" w:rsidP="006A4B5E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9C1A" w14:textId="77777777" w:rsidR="00CC62AF" w:rsidRPr="00822AA8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06F88896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079C8EC7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1C1E292F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</w:tr>
      <w:tr w:rsidR="00CC62AF" w:rsidRPr="00DB10A6" w14:paraId="0FDA2122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2FD5FA" w14:textId="77777777" w:rsidR="00CC62AF" w:rsidRPr="0093780F" w:rsidRDefault="00CC62AF" w:rsidP="006A4B5E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C2BE" w14:textId="77777777" w:rsidR="00CC62AF" w:rsidRPr="00822AA8" w:rsidRDefault="00CC62AF" w:rsidP="006A4B5E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BD495" w14:textId="77777777" w:rsidR="00CC62AF" w:rsidRPr="00822AA8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06071EA4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5A2F2A21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5E7028CD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</w:tr>
      <w:tr w:rsidR="00CC62AF" w:rsidRPr="00DB10A6" w14:paraId="1B857DF9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35D4F7" w14:textId="77777777" w:rsidR="00CC62AF" w:rsidRPr="0093780F" w:rsidRDefault="00CC62AF" w:rsidP="006A4B5E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E9BD" w14:textId="77777777" w:rsidR="00CC62AF" w:rsidRPr="00822AA8" w:rsidRDefault="00CC62AF" w:rsidP="006A4B5E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C19E" w14:textId="77777777" w:rsidR="00CC62AF" w:rsidRPr="00822AA8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1F268897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2452D98E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1970E81E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</w:tr>
      <w:tr w:rsidR="00CC62AF" w:rsidRPr="00DB10A6" w14:paraId="76381B1B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3E8056" w14:textId="77777777" w:rsidR="00CC62AF" w:rsidRPr="0093780F" w:rsidRDefault="00CC62AF" w:rsidP="006A4B5E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5D00" w14:textId="77777777" w:rsidR="00CC62AF" w:rsidRPr="00822AA8" w:rsidRDefault="00CC62AF" w:rsidP="006A4B5E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A949" w14:textId="77777777" w:rsidR="00CC62AF" w:rsidRPr="00822AA8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06B518A9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6C7FB547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7A5A533C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</w:tr>
      <w:tr w:rsidR="00CC62AF" w:rsidRPr="00DB10A6" w14:paraId="6F5C0F9D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74D3D1" w14:textId="77777777" w:rsidR="00CC62AF" w:rsidRPr="0093780F" w:rsidRDefault="00CC62AF" w:rsidP="006A4B5E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E040" w14:textId="77777777" w:rsidR="00CC62AF" w:rsidRPr="00822AA8" w:rsidRDefault="00CC62AF" w:rsidP="006A4B5E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E399" w14:textId="77777777" w:rsidR="00CC62AF" w:rsidRPr="00822AA8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61B13115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65B4DDED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66B2AB21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</w:tr>
      <w:tr w:rsidR="00CC62AF" w:rsidRPr="00DB10A6" w14:paraId="7768C8F2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CFF930" w14:textId="77777777" w:rsidR="00CC62AF" w:rsidRPr="0093780F" w:rsidRDefault="00CC62AF" w:rsidP="006A4B5E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89B7" w14:textId="77777777" w:rsidR="00CC62AF" w:rsidRPr="00822AA8" w:rsidRDefault="00CC62AF" w:rsidP="006A4B5E">
            <w:pPr>
              <w:pStyle w:val="Not1Tabela"/>
              <w:ind w:left="0" w:righ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252C" w14:textId="77777777" w:rsidR="00CC62AF" w:rsidRPr="00822AA8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1DCDD8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6EAE89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2A9A28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</w:tr>
      <w:tr w:rsidR="00CC62AF" w:rsidRPr="00DB10A6" w14:paraId="18B88592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F1D2A5" w14:textId="77777777" w:rsidR="00CC62AF" w:rsidRPr="0093780F" w:rsidRDefault="00CC62AF" w:rsidP="006A4B5E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D2AB89E" w14:textId="77777777" w:rsidR="00CC62AF" w:rsidRPr="00ED29CE" w:rsidRDefault="00CC62AF" w:rsidP="006A4B5E">
            <w:pPr>
              <w:pStyle w:val="Not1Tabela"/>
              <w:ind w:left="0" w:right="0"/>
              <w:rPr>
                <w:u w:val="single"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F9537A" w14:textId="77777777" w:rsidR="00CC62AF" w:rsidRPr="00822AA8" w:rsidRDefault="00CC62AF" w:rsidP="006A4B5E">
            <w:pPr>
              <w:pStyle w:val="Not1Tabela"/>
              <w:ind w:left="0" w:right="0"/>
              <w:jc w:val="right"/>
            </w:pPr>
            <w:r>
              <w:rPr>
                <w:b/>
                <w:sz w:val="16"/>
              </w:rPr>
              <w:t xml:space="preserve">Avaliação de </w:t>
            </w:r>
            <w:r w:rsidRPr="00484A0B">
              <w:rPr>
                <w:b/>
                <w:sz w:val="16"/>
              </w:rPr>
              <w:t>final de período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042D24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446BF0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ED8FF5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</w:tr>
      <w:tr w:rsidR="00CC62AF" w:rsidRPr="00DB10A6" w14:paraId="1A7F5F74" w14:textId="77777777" w:rsidTr="00CC62AF">
        <w:trPr>
          <w:trHeight w:val="25"/>
          <w:jc w:val="center"/>
        </w:trPr>
        <w:tc>
          <w:tcPr>
            <w:tcW w:w="169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E37B26" w14:textId="77777777" w:rsidR="00CC62AF" w:rsidRPr="0093780F" w:rsidRDefault="00CC62AF" w:rsidP="006A4B5E">
            <w:pPr>
              <w:pStyle w:val="Estilo1"/>
              <w:spacing w:before="120"/>
              <w:ind w:left="-57" w:right="-57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1AB9" w14:textId="77777777" w:rsidR="00CC62AF" w:rsidRPr="00822AA8" w:rsidRDefault="00CC62AF" w:rsidP="006A4B5E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614B4" w14:textId="77777777" w:rsidR="00CC62AF" w:rsidRPr="00822AA8" w:rsidRDefault="00CC62AF" w:rsidP="006A4B5E">
            <w:pPr>
              <w:pStyle w:val="Not1Tabela"/>
              <w:jc w:val="center"/>
            </w:pPr>
          </w:p>
        </w:tc>
        <w:tc>
          <w:tcPr>
            <w:tcW w:w="52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FF53400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CD8D284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5110F29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</w:tr>
      <w:tr w:rsidR="00CC62AF" w:rsidRPr="00DB10A6" w14:paraId="49927455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7DAA87" w14:textId="77777777" w:rsidR="00CC62AF" w:rsidRPr="0093780F" w:rsidRDefault="00CC62AF" w:rsidP="006A4B5E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B82A" w14:textId="77777777" w:rsidR="00CC62AF" w:rsidRPr="00822AA8" w:rsidRDefault="00CC62AF" w:rsidP="006A4B5E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CE2CC" w14:textId="77777777" w:rsidR="00CC62AF" w:rsidRPr="00822AA8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6D558725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052E8AE2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6592BE11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</w:tr>
      <w:tr w:rsidR="00CC62AF" w:rsidRPr="00DB10A6" w14:paraId="44144033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85B8C6" w14:textId="77777777" w:rsidR="00CC62AF" w:rsidRPr="0093780F" w:rsidRDefault="00CC62AF" w:rsidP="006A4B5E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39E1" w14:textId="77777777" w:rsidR="00CC62AF" w:rsidRPr="00822AA8" w:rsidRDefault="00CC62AF" w:rsidP="006A4B5E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F3E2F" w14:textId="77777777" w:rsidR="00CC62AF" w:rsidRPr="00822AA8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5C917BEC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544BE752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7EF625C7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</w:tr>
      <w:tr w:rsidR="00CC62AF" w:rsidRPr="00DB10A6" w14:paraId="5B50EF83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EFB693" w14:textId="77777777" w:rsidR="00CC62AF" w:rsidRPr="0093780F" w:rsidRDefault="00CC62AF" w:rsidP="006A4B5E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FB46" w14:textId="77777777" w:rsidR="00CC62AF" w:rsidRPr="00822AA8" w:rsidRDefault="00CC62AF" w:rsidP="006A4B5E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660C" w14:textId="77777777" w:rsidR="00CC62AF" w:rsidRPr="00822AA8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530ECE59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7A0F0D10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2E750BC2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</w:tr>
      <w:tr w:rsidR="00CC62AF" w:rsidRPr="00DB10A6" w14:paraId="5D1F4DBE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014CDB" w14:textId="77777777" w:rsidR="00CC62AF" w:rsidRPr="0093780F" w:rsidRDefault="00CC62AF" w:rsidP="006A4B5E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465A" w14:textId="77777777" w:rsidR="00CC62AF" w:rsidRPr="00822AA8" w:rsidRDefault="00CC62AF" w:rsidP="006A4B5E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A789" w14:textId="77777777" w:rsidR="00CC62AF" w:rsidRPr="00822AA8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59E11F7D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2C81EDC1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0F8ADBCF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</w:tr>
      <w:tr w:rsidR="00CC62AF" w:rsidRPr="00DB10A6" w14:paraId="7015285E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F65F0C" w14:textId="77777777" w:rsidR="00CC62AF" w:rsidRPr="0093780F" w:rsidRDefault="00CC62AF" w:rsidP="006A4B5E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0DD9" w14:textId="77777777" w:rsidR="00CC62AF" w:rsidRPr="00822AA8" w:rsidRDefault="00CC62AF" w:rsidP="006A4B5E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52A67" w14:textId="77777777" w:rsidR="00CC62AF" w:rsidRPr="00822AA8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59B892D3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18E58797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388F64A7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</w:tr>
      <w:tr w:rsidR="00CC62AF" w:rsidRPr="00DB10A6" w14:paraId="33E913D7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BA85D9" w14:textId="77777777" w:rsidR="00CC62AF" w:rsidRPr="0093780F" w:rsidRDefault="00CC62AF" w:rsidP="006A4B5E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BEA8" w14:textId="77777777" w:rsidR="00CC62AF" w:rsidRPr="00822AA8" w:rsidRDefault="00CC62AF" w:rsidP="006A4B5E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115D" w14:textId="77777777" w:rsidR="00CC62AF" w:rsidRPr="00822AA8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793F10FF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037BFC47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4689EA29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</w:tr>
      <w:tr w:rsidR="00CC62AF" w:rsidRPr="00DB10A6" w14:paraId="41E76017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AAFCFE" w14:textId="77777777" w:rsidR="00CC62AF" w:rsidRPr="0093780F" w:rsidRDefault="00CC62AF" w:rsidP="006A4B5E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669B" w14:textId="77777777" w:rsidR="00CC62AF" w:rsidRPr="00822AA8" w:rsidRDefault="00CC62AF" w:rsidP="006A4B5E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02FB" w14:textId="77777777" w:rsidR="00CC62AF" w:rsidRPr="00822AA8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70901346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62405831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59844211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</w:tr>
      <w:tr w:rsidR="00CC62AF" w:rsidRPr="00DB10A6" w14:paraId="199ED688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5E2AFE" w14:textId="77777777" w:rsidR="00CC62AF" w:rsidRPr="0093780F" w:rsidRDefault="00CC62AF" w:rsidP="006A4B5E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4DE9" w14:textId="77777777" w:rsidR="00CC62AF" w:rsidRPr="00822AA8" w:rsidRDefault="00CC62AF" w:rsidP="006A4B5E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D8BE2" w14:textId="77777777" w:rsidR="00CC62AF" w:rsidRPr="00822AA8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6EFC2554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5A310B9D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269768DE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</w:tr>
      <w:tr w:rsidR="00CC62AF" w:rsidRPr="00DB10A6" w14:paraId="4FDB1851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98D6A0" w14:textId="77777777" w:rsidR="00CC62AF" w:rsidRPr="0093780F" w:rsidRDefault="00CC62AF" w:rsidP="006A4B5E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B34E" w14:textId="77777777" w:rsidR="00CC62AF" w:rsidRPr="00822AA8" w:rsidRDefault="00CC62AF" w:rsidP="006A4B5E">
            <w:pPr>
              <w:pStyle w:val="Not1Tabela"/>
              <w:ind w:left="0" w:righ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A8DB" w14:textId="77777777" w:rsidR="00CC62AF" w:rsidRPr="00822AA8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17943A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9E5786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90A372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</w:tr>
      <w:tr w:rsidR="00CC62AF" w:rsidRPr="00DB10A6" w14:paraId="07D4BC0B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40B558" w14:textId="77777777" w:rsidR="00CC62AF" w:rsidRPr="0093780F" w:rsidRDefault="00CC62AF" w:rsidP="006A4B5E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479A340" w14:textId="77777777" w:rsidR="00CC62AF" w:rsidRPr="00ED29CE" w:rsidRDefault="00CC62AF" w:rsidP="006A4B5E">
            <w:pPr>
              <w:pStyle w:val="Not1Tabela"/>
              <w:ind w:left="0" w:right="0"/>
              <w:rPr>
                <w:u w:val="single"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787D28" w14:textId="77777777" w:rsidR="00CC62AF" w:rsidRPr="00822AA8" w:rsidRDefault="00CC62AF" w:rsidP="006A4B5E">
            <w:pPr>
              <w:pStyle w:val="Not1Tabela"/>
              <w:ind w:left="0" w:right="0"/>
              <w:jc w:val="right"/>
            </w:pPr>
            <w:r>
              <w:rPr>
                <w:b/>
                <w:sz w:val="16"/>
              </w:rPr>
              <w:t xml:space="preserve">Avaliação de </w:t>
            </w:r>
            <w:r w:rsidRPr="00484A0B">
              <w:rPr>
                <w:b/>
                <w:sz w:val="16"/>
              </w:rPr>
              <w:t>final de período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663622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377E96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FFF7DD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</w:tr>
      <w:tr w:rsidR="00CC62AF" w:rsidRPr="00DB10A6" w14:paraId="157594C7" w14:textId="77777777" w:rsidTr="00CC62AF">
        <w:trPr>
          <w:trHeight w:val="25"/>
          <w:jc w:val="center"/>
        </w:trPr>
        <w:tc>
          <w:tcPr>
            <w:tcW w:w="169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A59597" w14:textId="77777777" w:rsidR="00CC62AF" w:rsidRPr="0093780F" w:rsidRDefault="00CC62AF" w:rsidP="006A4B5E">
            <w:pPr>
              <w:pStyle w:val="Estilo1"/>
              <w:spacing w:before="120"/>
              <w:ind w:left="-57" w:right="-57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88CF" w14:textId="77777777" w:rsidR="00CC62AF" w:rsidRPr="00822AA8" w:rsidRDefault="00CC62AF" w:rsidP="006A4B5E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6DEE" w14:textId="77777777" w:rsidR="00CC62AF" w:rsidRPr="00822AA8" w:rsidRDefault="00CC62AF" w:rsidP="006A4B5E">
            <w:pPr>
              <w:pStyle w:val="Not1Tabela"/>
              <w:jc w:val="center"/>
            </w:pPr>
          </w:p>
        </w:tc>
        <w:tc>
          <w:tcPr>
            <w:tcW w:w="52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F66F956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C7822B8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7D8DBD0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</w:tr>
      <w:tr w:rsidR="00CC62AF" w:rsidRPr="00DB10A6" w14:paraId="0F326359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D96471" w14:textId="77777777" w:rsidR="00CC62AF" w:rsidRPr="0093780F" w:rsidRDefault="00CC62AF" w:rsidP="006A4B5E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2E32" w14:textId="77777777" w:rsidR="00CC62AF" w:rsidRPr="00822AA8" w:rsidRDefault="00CC62AF" w:rsidP="006A4B5E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2AA0" w14:textId="77777777" w:rsidR="00CC62AF" w:rsidRPr="00822AA8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7D8C1CA1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03334AE5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61CCF726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</w:tr>
      <w:tr w:rsidR="00CC62AF" w:rsidRPr="00DB10A6" w14:paraId="42B308E8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19FF16" w14:textId="77777777" w:rsidR="00CC62AF" w:rsidRPr="0093780F" w:rsidRDefault="00CC62AF" w:rsidP="006A4B5E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B9D8" w14:textId="77777777" w:rsidR="00CC62AF" w:rsidRPr="00822AA8" w:rsidRDefault="00CC62AF" w:rsidP="006A4B5E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7EEB" w14:textId="77777777" w:rsidR="00CC62AF" w:rsidRPr="00822AA8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4112C2FB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07CEE736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2788B5CC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</w:tr>
      <w:tr w:rsidR="00CC62AF" w:rsidRPr="00DB10A6" w14:paraId="798DF253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699627" w14:textId="77777777" w:rsidR="00CC62AF" w:rsidRPr="0093780F" w:rsidRDefault="00CC62AF" w:rsidP="006A4B5E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4943" w14:textId="77777777" w:rsidR="00CC62AF" w:rsidRPr="00822AA8" w:rsidRDefault="00CC62AF" w:rsidP="006A4B5E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42D0" w14:textId="77777777" w:rsidR="00CC62AF" w:rsidRPr="00822AA8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175D1D9A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6A454FF8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0019D1B0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</w:tr>
      <w:tr w:rsidR="00CC62AF" w:rsidRPr="00DB10A6" w14:paraId="6E5C9085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964C7E" w14:textId="77777777" w:rsidR="00CC62AF" w:rsidRPr="0093780F" w:rsidRDefault="00CC62AF" w:rsidP="006A4B5E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6C72" w14:textId="77777777" w:rsidR="00CC62AF" w:rsidRPr="00822AA8" w:rsidRDefault="00CC62AF" w:rsidP="006A4B5E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0FC2" w14:textId="77777777" w:rsidR="00CC62AF" w:rsidRPr="00822AA8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162B3DC1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13ECC908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7DE8FDC6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</w:tr>
      <w:tr w:rsidR="00CC62AF" w:rsidRPr="00DB10A6" w14:paraId="444DCF13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214303" w14:textId="77777777" w:rsidR="00CC62AF" w:rsidRPr="0093780F" w:rsidRDefault="00CC62AF" w:rsidP="006A4B5E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BE4E" w14:textId="77777777" w:rsidR="00CC62AF" w:rsidRPr="00822AA8" w:rsidRDefault="00CC62AF" w:rsidP="006A4B5E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85B0" w14:textId="77777777" w:rsidR="00CC62AF" w:rsidRPr="00822AA8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7776721F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16051085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5B576F18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</w:tr>
      <w:tr w:rsidR="00CC62AF" w:rsidRPr="00DB10A6" w14:paraId="5F8F4C5E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0DE032" w14:textId="77777777" w:rsidR="00CC62AF" w:rsidRPr="0093780F" w:rsidRDefault="00CC62AF" w:rsidP="006A4B5E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C544" w14:textId="77777777" w:rsidR="00CC62AF" w:rsidRPr="00822AA8" w:rsidRDefault="00CC62AF" w:rsidP="006A4B5E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9926" w14:textId="77777777" w:rsidR="00CC62AF" w:rsidRPr="00822AA8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5979F94E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375E0F83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2E85D6D4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</w:tr>
      <w:tr w:rsidR="00CC62AF" w:rsidRPr="00DB10A6" w14:paraId="6D61C549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71ABAF" w14:textId="77777777" w:rsidR="00CC62AF" w:rsidRPr="0093780F" w:rsidRDefault="00CC62AF" w:rsidP="006A4B5E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23E0" w14:textId="77777777" w:rsidR="00CC62AF" w:rsidRPr="00822AA8" w:rsidRDefault="00CC62AF" w:rsidP="006A4B5E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3745" w14:textId="77777777" w:rsidR="00CC62AF" w:rsidRPr="00822AA8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31622550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1D3E4056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7836E7A6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</w:tr>
      <w:tr w:rsidR="00CC62AF" w:rsidRPr="00DB10A6" w14:paraId="06142F5D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DA76A2" w14:textId="77777777" w:rsidR="00CC62AF" w:rsidRPr="0093780F" w:rsidRDefault="00CC62AF" w:rsidP="006A4B5E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FB19" w14:textId="77777777" w:rsidR="00CC62AF" w:rsidRPr="00822AA8" w:rsidRDefault="00CC62AF" w:rsidP="006A4B5E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A42F" w14:textId="77777777" w:rsidR="00CC62AF" w:rsidRPr="00822AA8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6F6D5818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50D97353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412A127D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</w:tr>
      <w:tr w:rsidR="00CC62AF" w:rsidRPr="00DB10A6" w14:paraId="7965B81F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69B01E" w14:textId="77777777" w:rsidR="00CC62AF" w:rsidRPr="0093780F" w:rsidRDefault="00CC62AF" w:rsidP="006A4B5E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449E" w14:textId="77777777" w:rsidR="00CC62AF" w:rsidRPr="00822AA8" w:rsidRDefault="00CC62AF" w:rsidP="006A4B5E">
            <w:pPr>
              <w:pStyle w:val="Not1Tabela"/>
              <w:ind w:left="0" w:righ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3372" w14:textId="77777777" w:rsidR="00CC62AF" w:rsidRPr="00822AA8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697248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521425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DB76B4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</w:tr>
      <w:tr w:rsidR="00CC62AF" w:rsidRPr="00DB10A6" w14:paraId="4BE7970F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556A35" w14:textId="77777777" w:rsidR="00CC62AF" w:rsidRPr="0093780F" w:rsidRDefault="00CC62AF" w:rsidP="006A4B5E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8514A" w14:textId="77777777" w:rsidR="00CC62AF" w:rsidRPr="00ED29CE" w:rsidRDefault="00CC62AF" w:rsidP="006A4B5E">
            <w:pPr>
              <w:pStyle w:val="Not1Tabela"/>
              <w:ind w:left="0" w:right="0"/>
              <w:rPr>
                <w:u w:val="single"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B35C26" w14:textId="77777777" w:rsidR="00CC62AF" w:rsidRPr="00822AA8" w:rsidRDefault="00CC62AF" w:rsidP="006A4B5E">
            <w:pPr>
              <w:pStyle w:val="Not1Tabela"/>
              <w:ind w:left="0" w:right="0"/>
              <w:jc w:val="right"/>
            </w:pPr>
            <w:r>
              <w:rPr>
                <w:b/>
                <w:sz w:val="16"/>
              </w:rPr>
              <w:t xml:space="preserve">Avaliação de </w:t>
            </w:r>
            <w:r w:rsidRPr="00484A0B">
              <w:rPr>
                <w:b/>
                <w:sz w:val="16"/>
              </w:rPr>
              <w:t>final de período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E2F699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B086C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1F03F6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</w:tr>
      <w:tr w:rsidR="00CC62AF" w:rsidRPr="00DB10A6" w14:paraId="6930514C" w14:textId="77777777" w:rsidTr="00CC62AF">
        <w:trPr>
          <w:trHeight w:val="25"/>
          <w:jc w:val="center"/>
        </w:trPr>
        <w:tc>
          <w:tcPr>
            <w:tcW w:w="169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7F6D7E" w14:textId="77777777" w:rsidR="00CC62AF" w:rsidRPr="0093780F" w:rsidRDefault="00CC62AF" w:rsidP="006A4B5E">
            <w:pPr>
              <w:pStyle w:val="Estilo1"/>
              <w:spacing w:before="120"/>
              <w:ind w:left="-57" w:right="-57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3F09" w14:textId="77777777" w:rsidR="00CC62AF" w:rsidRPr="00822AA8" w:rsidRDefault="00CC62AF" w:rsidP="006A4B5E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01F4" w14:textId="77777777" w:rsidR="00CC62AF" w:rsidRPr="00822AA8" w:rsidRDefault="00CC62AF" w:rsidP="006A4B5E">
            <w:pPr>
              <w:pStyle w:val="Not1Tabela"/>
              <w:jc w:val="center"/>
            </w:pPr>
          </w:p>
        </w:tc>
        <w:tc>
          <w:tcPr>
            <w:tcW w:w="52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AD2C4A3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2CE5045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FEA439A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</w:tr>
      <w:tr w:rsidR="00CC62AF" w:rsidRPr="00DB10A6" w14:paraId="6CD9A70D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ABAF17" w14:textId="77777777" w:rsidR="00CC62AF" w:rsidRPr="0093780F" w:rsidRDefault="00CC62AF" w:rsidP="006A4B5E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076E" w14:textId="77777777" w:rsidR="00CC62AF" w:rsidRPr="00822AA8" w:rsidRDefault="00CC62AF" w:rsidP="006A4B5E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ED63" w14:textId="77777777" w:rsidR="00CC62AF" w:rsidRPr="00822AA8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14F5D46C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35E2E477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5C6369AB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</w:tr>
      <w:tr w:rsidR="00CC62AF" w:rsidRPr="00DB10A6" w14:paraId="6F6F4664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EA8712" w14:textId="77777777" w:rsidR="00CC62AF" w:rsidRPr="0093780F" w:rsidRDefault="00CC62AF" w:rsidP="006A4B5E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A65D" w14:textId="77777777" w:rsidR="00CC62AF" w:rsidRPr="00822AA8" w:rsidRDefault="00CC62AF" w:rsidP="006A4B5E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1C1E" w14:textId="77777777" w:rsidR="00CC62AF" w:rsidRPr="00822AA8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1F1E9F0A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74C80B16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395E3DA2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</w:tr>
      <w:tr w:rsidR="00CC62AF" w:rsidRPr="00DB10A6" w14:paraId="2648AF6B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EC62AA" w14:textId="77777777" w:rsidR="00CC62AF" w:rsidRPr="0093780F" w:rsidRDefault="00CC62AF" w:rsidP="006A4B5E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E2CE" w14:textId="77777777" w:rsidR="00CC62AF" w:rsidRPr="00822AA8" w:rsidRDefault="00CC62AF" w:rsidP="006A4B5E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EAE0" w14:textId="77777777" w:rsidR="00CC62AF" w:rsidRPr="00822AA8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405D7EE6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5DDA0A34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10C66621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</w:tr>
      <w:tr w:rsidR="00CC62AF" w:rsidRPr="00DB10A6" w14:paraId="17624CE0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F6912F" w14:textId="77777777" w:rsidR="00CC62AF" w:rsidRPr="0093780F" w:rsidRDefault="00CC62AF" w:rsidP="006A4B5E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7C1C" w14:textId="77777777" w:rsidR="00CC62AF" w:rsidRPr="00822AA8" w:rsidRDefault="00CC62AF" w:rsidP="006A4B5E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21550" w14:textId="77777777" w:rsidR="00CC62AF" w:rsidRPr="00822AA8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7E18986B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109C328A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534BA0BD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</w:tr>
      <w:tr w:rsidR="00CC62AF" w:rsidRPr="00DB10A6" w14:paraId="5536A4B9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2BFB87" w14:textId="77777777" w:rsidR="00CC62AF" w:rsidRPr="0093780F" w:rsidRDefault="00CC62AF" w:rsidP="006A4B5E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2ED3" w14:textId="77777777" w:rsidR="00CC62AF" w:rsidRPr="00822AA8" w:rsidRDefault="00CC62AF" w:rsidP="006A4B5E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4B1D" w14:textId="77777777" w:rsidR="00CC62AF" w:rsidRPr="00822AA8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3580781E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1C8CF5E9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66C2AB68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</w:tr>
      <w:tr w:rsidR="00CC62AF" w:rsidRPr="00DB10A6" w14:paraId="4F8A098C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5A3549" w14:textId="77777777" w:rsidR="00CC62AF" w:rsidRPr="0093780F" w:rsidRDefault="00CC62AF" w:rsidP="006A4B5E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F076" w14:textId="77777777" w:rsidR="00CC62AF" w:rsidRPr="00822AA8" w:rsidRDefault="00CC62AF" w:rsidP="006A4B5E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7A885" w14:textId="77777777" w:rsidR="00CC62AF" w:rsidRPr="00822AA8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53F8E55C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0E83DBC2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73925314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</w:tr>
      <w:tr w:rsidR="00CC62AF" w:rsidRPr="00DB10A6" w14:paraId="43994108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9D0D42" w14:textId="77777777" w:rsidR="00CC62AF" w:rsidRPr="0093780F" w:rsidRDefault="00CC62AF" w:rsidP="006A4B5E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8F2C" w14:textId="77777777" w:rsidR="00CC62AF" w:rsidRPr="00822AA8" w:rsidRDefault="00CC62AF" w:rsidP="006A4B5E">
            <w:pPr>
              <w:pStyle w:val="Not1Tabela"/>
              <w:ind w:lef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B3792" w14:textId="77777777" w:rsidR="00CC62AF" w:rsidRPr="00822AA8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755F926F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6E81A794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shd w:val="clear" w:color="auto" w:fill="auto"/>
            <w:vAlign w:val="center"/>
          </w:tcPr>
          <w:p w14:paraId="7F06D152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</w:tr>
      <w:tr w:rsidR="00CC62AF" w:rsidRPr="00DB10A6" w14:paraId="1FC35618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60AEB0" w14:textId="77777777" w:rsidR="00CC62AF" w:rsidRPr="0093780F" w:rsidRDefault="00CC62AF" w:rsidP="006A4B5E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8D86" w14:textId="77777777" w:rsidR="00CC62AF" w:rsidRPr="00822AA8" w:rsidRDefault="00CC62AF" w:rsidP="006A4B5E">
            <w:pPr>
              <w:pStyle w:val="Not1Tabela"/>
              <w:ind w:left="0" w:right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4239F" w14:textId="77777777" w:rsidR="00CC62AF" w:rsidRPr="00822AA8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C771B7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6242FC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B09EA7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</w:tr>
      <w:tr w:rsidR="00CC62AF" w:rsidRPr="00DB10A6" w14:paraId="42885461" w14:textId="77777777" w:rsidTr="00CC62AF">
        <w:trPr>
          <w:trHeight w:val="26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CAA013" w14:textId="77777777" w:rsidR="00CC62AF" w:rsidRPr="0093780F" w:rsidRDefault="00CC62AF" w:rsidP="006A4B5E">
            <w:pPr>
              <w:pStyle w:val="Estilo1"/>
              <w:rPr>
                <w:rFonts w:cstheme="minorHAnsi"/>
                <w:b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F6BCC13" w14:textId="77777777" w:rsidR="00CC62AF" w:rsidRPr="00ED29CE" w:rsidRDefault="00CC62AF" w:rsidP="006A4B5E">
            <w:pPr>
              <w:pStyle w:val="Not1Tabela"/>
              <w:ind w:left="0" w:right="0"/>
              <w:rPr>
                <w:u w:val="single"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80C034" w14:textId="77777777" w:rsidR="00CC62AF" w:rsidRPr="00822AA8" w:rsidRDefault="00CC62AF" w:rsidP="006A4B5E">
            <w:pPr>
              <w:pStyle w:val="Not1Tabela"/>
              <w:ind w:left="0" w:right="0"/>
              <w:jc w:val="right"/>
            </w:pPr>
            <w:r>
              <w:rPr>
                <w:b/>
                <w:sz w:val="16"/>
              </w:rPr>
              <w:t xml:space="preserve">Avaliação de </w:t>
            </w:r>
            <w:r w:rsidRPr="00484A0B">
              <w:rPr>
                <w:b/>
                <w:sz w:val="16"/>
              </w:rPr>
              <w:t>final de período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5A79C9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FEE743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FAEDF9" w14:textId="77777777" w:rsidR="00CC62AF" w:rsidRPr="00DB10A6" w:rsidRDefault="00CC62AF" w:rsidP="006A4B5E">
            <w:pPr>
              <w:pStyle w:val="Not1Tabela"/>
              <w:ind w:left="0" w:right="0"/>
              <w:jc w:val="center"/>
            </w:pPr>
          </w:p>
        </w:tc>
      </w:tr>
    </w:tbl>
    <w:p w14:paraId="2AECA3E6" w14:textId="77777777" w:rsidR="00DA5477" w:rsidRPr="00CC5D9C" w:rsidRDefault="00DA5477" w:rsidP="001578A4">
      <w:pPr>
        <w:spacing w:after="0" w:line="240" w:lineRule="auto"/>
        <w:jc w:val="both"/>
        <w:rPr>
          <w:b/>
          <w:color w:val="FF0000"/>
          <w:sz w:val="2"/>
          <w:szCs w:val="2"/>
        </w:rPr>
      </w:pPr>
      <w:bookmarkStart w:id="0" w:name="_Hlk519263847"/>
    </w:p>
    <w:p w14:paraId="62DEA44D" w14:textId="77777777" w:rsidR="00DA5477" w:rsidRPr="00CA1887" w:rsidRDefault="00DA5477" w:rsidP="001578A4">
      <w:pPr>
        <w:spacing w:after="0" w:line="240" w:lineRule="auto"/>
        <w:jc w:val="both"/>
        <w:rPr>
          <w:b/>
          <w:color w:val="FF0000"/>
          <w:sz w:val="2"/>
          <w:szCs w:val="2"/>
        </w:rPr>
        <w:sectPr w:rsidR="00DA5477" w:rsidRPr="00CA1887" w:rsidSect="00B779B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701" w:bottom="1417" w:left="1701" w:header="576" w:footer="601" w:gutter="0"/>
          <w:cols w:space="708"/>
          <w:titlePg/>
          <w:docGrid w:linePitch="360"/>
        </w:sectPr>
      </w:pPr>
    </w:p>
    <w:bookmarkEnd w:id="0"/>
    <w:p w14:paraId="075279AF" w14:textId="77777777" w:rsidR="00DA5477" w:rsidRPr="001578A4" w:rsidRDefault="00DA5477" w:rsidP="001578A4">
      <w:pPr>
        <w:spacing w:after="0" w:line="240" w:lineRule="auto"/>
        <w:rPr>
          <w:rFonts w:ascii="Calibri" w:eastAsia="Calibri" w:hAnsi="Calibri" w:cs="Times New Roman"/>
          <w:sz w:val="2"/>
          <w:szCs w:val="2"/>
        </w:rPr>
      </w:pPr>
    </w:p>
    <w:p w14:paraId="250E0827" w14:textId="77777777" w:rsidR="001578A4" w:rsidRPr="00682309" w:rsidRDefault="001578A4" w:rsidP="001578A4">
      <w:pPr>
        <w:spacing w:after="0" w:line="240" w:lineRule="auto"/>
        <w:rPr>
          <w:rFonts w:ascii="Calibri" w:eastAsia="Calibri" w:hAnsi="Calibri" w:cs="Times New Roman"/>
          <w:b/>
          <w:sz w:val="4"/>
          <w:szCs w:val="4"/>
        </w:rPr>
      </w:pPr>
    </w:p>
    <w:p w14:paraId="557218E6" w14:textId="149AEBCE" w:rsidR="001578A4" w:rsidRDefault="001578A4" w:rsidP="001578A4">
      <w:p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  <w:r w:rsidRPr="00215985">
        <w:rPr>
          <w:rFonts w:ascii="Calibri" w:eastAsia="Calibri" w:hAnsi="Calibri" w:cs="Times New Roman"/>
          <w:b/>
          <w:sz w:val="16"/>
          <w:szCs w:val="16"/>
        </w:rPr>
        <w:lastRenderedPageBreak/>
        <w:t>Observações:</w:t>
      </w:r>
      <w:r>
        <w:rPr>
          <w:rFonts w:ascii="Calibri" w:eastAsia="Calibri" w:hAnsi="Calibri" w:cs="Times New Roman"/>
          <w:sz w:val="16"/>
          <w:szCs w:val="16"/>
        </w:rPr>
        <w:t xml:space="preserve"> --------------------------------------------------------------------------------------------------------------------------------------------------------</w:t>
      </w:r>
    </w:p>
    <w:p w14:paraId="4FDA8DE8" w14:textId="77777777" w:rsidR="00CC62AF" w:rsidRDefault="00CC62AF">
      <w:pPr>
        <w:rPr>
          <w:rFonts w:ascii="Calibri" w:eastAsia="Calibri" w:hAnsi="Calibri" w:cs="Times New Roman"/>
          <w:sz w:val="4"/>
          <w:szCs w:val="4"/>
        </w:rPr>
        <w:sectPr w:rsidR="00CC62AF" w:rsidSect="00B779BD">
          <w:headerReference w:type="default" r:id="rId14"/>
          <w:footerReference w:type="default" r:id="rId15"/>
          <w:type w:val="continuous"/>
          <w:pgSz w:w="11906" w:h="16838"/>
          <w:pgMar w:top="1417" w:right="1701" w:bottom="1417" w:left="1701" w:header="567" w:footer="702" w:gutter="0"/>
          <w:cols w:space="708"/>
          <w:docGrid w:linePitch="360"/>
        </w:sectPr>
      </w:pPr>
      <w:bookmarkStart w:id="11" w:name="OLE_LINK1"/>
    </w:p>
    <w:p w14:paraId="646FEE37" w14:textId="3960F7B4" w:rsidR="00B779BD" w:rsidRPr="00B779BD" w:rsidRDefault="00B779BD">
      <w:pPr>
        <w:rPr>
          <w:rFonts w:ascii="Calibri" w:eastAsia="Calibri" w:hAnsi="Calibri" w:cs="Times New Roman"/>
          <w:sz w:val="4"/>
          <w:szCs w:val="4"/>
        </w:rPr>
      </w:pPr>
    </w:p>
    <w:tbl>
      <w:tblPr>
        <w:tblStyle w:val="TabelacomGrelha"/>
        <w:tblW w:w="9639" w:type="dxa"/>
        <w:jc w:val="center"/>
        <w:tblLook w:val="04A0" w:firstRow="1" w:lastRow="0" w:firstColumn="1" w:lastColumn="0" w:noHBand="0" w:noVBand="1"/>
      </w:tblPr>
      <w:tblGrid>
        <w:gridCol w:w="643"/>
        <w:gridCol w:w="643"/>
        <w:gridCol w:w="642"/>
        <w:gridCol w:w="641"/>
        <w:gridCol w:w="639"/>
        <w:gridCol w:w="637"/>
        <w:gridCol w:w="637"/>
        <w:gridCol w:w="642"/>
        <w:gridCol w:w="634"/>
        <w:gridCol w:w="634"/>
        <w:gridCol w:w="632"/>
        <w:gridCol w:w="643"/>
        <w:gridCol w:w="669"/>
        <w:gridCol w:w="659"/>
        <w:gridCol w:w="644"/>
      </w:tblGrid>
      <w:tr w:rsidR="00E045BC" w:rsidRPr="0019029D" w14:paraId="45C21F6B" w14:textId="77777777" w:rsidTr="00194789">
        <w:trPr>
          <w:jc w:val="center"/>
        </w:trPr>
        <w:tc>
          <w:tcPr>
            <w:tcW w:w="9639" w:type="dxa"/>
            <w:gridSpan w:val="15"/>
            <w:shd w:val="clear" w:color="auto" w:fill="D9D9D9" w:themeFill="background1" w:themeFillShade="D9"/>
          </w:tcPr>
          <w:bookmarkEnd w:id="11"/>
          <w:p w14:paraId="5E001F6A" w14:textId="77777777" w:rsidR="00E045BC" w:rsidRPr="00326433" w:rsidRDefault="00E045BC" w:rsidP="00194789">
            <w:pPr>
              <w:pStyle w:val="Not1Tabela"/>
              <w:rPr>
                <w:b/>
              </w:rPr>
            </w:pPr>
            <w:r w:rsidRPr="00326433">
              <w:rPr>
                <w:b/>
              </w:rPr>
              <w:t>Valores</w:t>
            </w:r>
            <w:r>
              <w:t xml:space="preserve"> (definidos no documento </w:t>
            </w:r>
            <w:r w:rsidRPr="00E04D89">
              <w:t>Perfil dos Alunos à Saída da Escolaridade Obrigatória</w:t>
            </w:r>
            <w:r>
              <w:t>)</w:t>
            </w:r>
          </w:p>
        </w:tc>
      </w:tr>
      <w:tr w:rsidR="00A47BDC" w:rsidRPr="0019029D" w14:paraId="772B8A0B" w14:textId="77777777" w:rsidTr="00194789">
        <w:trPr>
          <w:jc w:val="center"/>
        </w:trPr>
        <w:tc>
          <w:tcPr>
            <w:tcW w:w="1928" w:type="dxa"/>
            <w:gridSpan w:val="3"/>
            <w:shd w:val="clear" w:color="auto" w:fill="auto"/>
            <w:vAlign w:val="center"/>
          </w:tcPr>
          <w:p w14:paraId="433C13A7" w14:textId="77777777" w:rsidR="00E045BC" w:rsidRPr="00E04D89" w:rsidRDefault="00E045BC" w:rsidP="00194789">
            <w:pPr>
              <w:ind w:left="-113" w:right="-113"/>
              <w:jc w:val="center"/>
              <w:rPr>
                <w:sz w:val="18"/>
              </w:rPr>
            </w:pPr>
            <w:r w:rsidRPr="00E04D89">
              <w:rPr>
                <w:sz w:val="18"/>
              </w:rPr>
              <w:t>Responsabilidade e Integridade</w:t>
            </w:r>
          </w:p>
        </w:tc>
        <w:tc>
          <w:tcPr>
            <w:tcW w:w="1917" w:type="dxa"/>
            <w:gridSpan w:val="3"/>
            <w:shd w:val="clear" w:color="auto" w:fill="auto"/>
            <w:vAlign w:val="center"/>
          </w:tcPr>
          <w:p w14:paraId="72CAC7F4" w14:textId="77777777" w:rsidR="00E045BC" w:rsidRPr="00E04D89" w:rsidRDefault="00E045BC" w:rsidP="00194789">
            <w:pPr>
              <w:ind w:left="-113" w:right="-113"/>
              <w:jc w:val="center"/>
              <w:rPr>
                <w:sz w:val="18"/>
              </w:rPr>
            </w:pPr>
            <w:r w:rsidRPr="00E04D89">
              <w:rPr>
                <w:sz w:val="18"/>
              </w:rPr>
              <w:t>Excelência e Exigência</w:t>
            </w:r>
          </w:p>
        </w:tc>
        <w:tc>
          <w:tcPr>
            <w:tcW w:w="1913" w:type="dxa"/>
            <w:gridSpan w:val="3"/>
            <w:shd w:val="clear" w:color="auto" w:fill="auto"/>
            <w:vAlign w:val="center"/>
          </w:tcPr>
          <w:p w14:paraId="6865D71F" w14:textId="77777777" w:rsidR="00E045BC" w:rsidRPr="00E04D89" w:rsidRDefault="00E045BC" w:rsidP="00194789">
            <w:pPr>
              <w:ind w:left="-113" w:right="-113"/>
              <w:jc w:val="center"/>
              <w:rPr>
                <w:sz w:val="18"/>
              </w:rPr>
            </w:pPr>
            <w:r w:rsidRPr="00E04D89">
              <w:rPr>
                <w:sz w:val="18"/>
              </w:rPr>
              <w:t>Curiosidade, Reflexão e Inovação</w:t>
            </w:r>
          </w:p>
        </w:tc>
        <w:tc>
          <w:tcPr>
            <w:tcW w:w="1909" w:type="dxa"/>
            <w:gridSpan w:val="3"/>
            <w:shd w:val="clear" w:color="auto" w:fill="auto"/>
            <w:vAlign w:val="center"/>
          </w:tcPr>
          <w:p w14:paraId="25FAA74A" w14:textId="77777777" w:rsidR="00E045BC" w:rsidRPr="00E04D89" w:rsidRDefault="00E045BC" w:rsidP="00194789">
            <w:pPr>
              <w:ind w:left="-113" w:right="-113"/>
              <w:jc w:val="center"/>
              <w:rPr>
                <w:sz w:val="18"/>
              </w:rPr>
            </w:pPr>
            <w:r w:rsidRPr="00E04D89">
              <w:rPr>
                <w:sz w:val="18"/>
              </w:rPr>
              <w:t>Cidadania e Participação</w:t>
            </w:r>
          </w:p>
        </w:tc>
        <w:tc>
          <w:tcPr>
            <w:tcW w:w="1972" w:type="dxa"/>
            <w:gridSpan w:val="3"/>
            <w:shd w:val="clear" w:color="auto" w:fill="auto"/>
            <w:vAlign w:val="center"/>
          </w:tcPr>
          <w:p w14:paraId="1BF0925C" w14:textId="77777777" w:rsidR="00E045BC" w:rsidRPr="00E04D89" w:rsidRDefault="00E045BC" w:rsidP="00194789">
            <w:pPr>
              <w:ind w:left="-113" w:right="-113"/>
              <w:jc w:val="center"/>
              <w:rPr>
                <w:sz w:val="18"/>
              </w:rPr>
            </w:pPr>
            <w:r w:rsidRPr="00E04D89">
              <w:rPr>
                <w:sz w:val="18"/>
              </w:rPr>
              <w:t>Liberdade</w:t>
            </w:r>
          </w:p>
        </w:tc>
      </w:tr>
      <w:tr w:rsidR="007241AD" w:rsidRPr="0019029D" w14:paraId="24B1D96C" w14:textId="77777777" w:rsidTr="00194789">
        <w:trPr>
          <w:jc w:val="center"/>
        </w:trPr>
        <w:tc>
          <w:tcPr>
            <w:tcW w:w="643" w:type="dxa"/>
            <w:shd w:val="clear" w:color="auto" w:fill="auto"/>
          </w:tcPr>
          <w:p w14:paraId="5C5BB1CB" w14:textId="77777777" w:rsidR="00E045BC" w:rsidRPr="00F06F58" w:rsidRDefault="00E045BC" w:rsidP="00194789">
            <w:pPr>
              <w:rPr>
                <w:b/>
                <w:sz w:val="18"/>
              </w:rPr>
            </w:pPr>
            <w:r w:rsidRPr="00F06F58">
              <w:rPr>
                <w:b/>
                <w:sz w:val="18"/>
              </w:rPr>
              <w:t>1.º P</w:t>
            </w:r>
          </w:p>
        </w:tc>
        <w:tc>
          <w:tcPr>
            <w:tcW w:w="643" w:type="dxa"/>
            <w:shd w:val="clear" w:color="auto" w:fill="auto"/>
          </w:tcPr>
          <w:p w14:paraId="44C0A4DE" w14:textId="728A5826" w:rsidR="00CC62AF" w:rsidRPr="00F06F58" w:rsidRDefault="00E045BC" w:rsidP="00CC62AF">
            <w:pPr>
              <w:rPr>
                <w:b/>
                <w:sz w:val="18"/>
              </w:rPr>
            </w:pPr>
            <w:r w:rsidRPr="00F06F58">
              <w:rPr>
                <w:b/>
                <w:sz w:val="18"/>
              </w:rPr>
              <w:t>2.º P</w:t>
            </w:r>
          </w:p>
        </w:tc>
        <w:tc>
          <w:tcPr>
            <w:tcW w:w="642" w:type="dxa"/>
            <w:shd w:val="clear" w:color="auto" w:fill="auto"/>
          </w:tcPr>
          <w:p w14:paraId="2D81B69C" w14:textId="77777777" w:rsidR="00E045BC" w:rsidRPr="00F06F58" w:rsidRDefault="00E045BC" w:rsidP="00194789">
            <w:pPr>
              <w:rPr>
                <w:b/>
                <w:sz w:val="18"/>
              </w:rPr>
            </w:pPr>
            <w:r w:rsidRPr="00F06F58">
              <w:rPr>
                <w:b/>
                <w:sz w:val="18"/>
              </w:rPr>
              <w:t>3.º P</w:t>
            </w:r>
          </w:p>
        </w:tc>
        <w:tc>
          <w:tcPr>
            <w:tcW w:w="641" w:type="dxa"/>
            <w:shd w:val="clear" w:color="auto" w:fill="auto"/>
          </w:tcPr>
          <w:p w14:paraId="64474FF8" w14:textId="77777777" w:rsidR="00E045BC" w:rsidRPr="00F06F58" w:rsidRDefault="00E045BC" w:rsidP="00194789">
            <w:pPr>
              <w:rPr>
                <w:b/>
                <w:sz w:val="18"/>
              </w:rPr>
            </w:pPr>
            <w:r w:rsidRPr="00F06F58">
              <w:rPr>
                <w:b/>
                <w:sz w:val="18"/>
              </w:rPr>
              <w:t>1.º P</w:t>
            </w:r>
          </w:p>
        </w:tc>
        <w:tc>
          <w:tcPr>
            <w:tcW w:w="639" w:type="dxa"/>
            <w:shd w:val="clear" w:color="auto" w:fill="auto"/>
          </w:tcPr>
          <w:p w14:paraId="1ED3BA02" w14:textId="77777777" w:rsidR="00E045BC" w:rsidRPr="00F06F58" w:rsidRDefault="00E045BC" w:rsidP="00194789">
            <w:pPr>
              <w:rPr>
                <w:b/>
                <w:sz w:val="18"/>
              </w:rPr>
            </w:pPr>
            <w:r w:rsidRPr="00F06F58">
              <w:rPr>
                <w:b/>
                <w:sz w:val="18"/>
              </w:rPr>
              <w:t>2.º P</w:t>
            </w:r>
          </w:p>
        </w:tc>
        <w:tc>
          <w:tcPr>
            <w:tcW w:w="637" w:type="dxa"/>
            <w:shd w:val="clear" w:color="auto" w:fill="auto"/>
          </w:tcPr>
          <w:p w14:paraId="3B939B32" w14:textId="77777777" w:rsidR="00E045BC" w:rsidRPr="00F06F58" w:rsidRDefault="00E045BC" w:rsidP="00194789">
            <w:pPr>
              <w:rPr>
                <w:b/>
                <w:sz w:val="18"/>
              </w:rPr>
            </w:pPr>
            <w:r w:rsidRPr="00F06F58">
              <w:rPr>
                <w:b/>
                <w:sz w:val="18"/>
              </w:rPr>
              <w:t>3.º P</w:t>
            </w:r>
          </w:p>
        </w:tc>
        <w:tc>
          <w:tcPr>
            <w:tcW w:w="637" w:type="dxa"/>
            <w:shd w:val="clear" w:color="auto" w:fill="auto"/>
          </w:tcPr>
          <w:p w14:paraId="28B5970C" w14:textId="77777777" w:rsidR="00E045BC" w:rsidRPr="00F06F58" w:rsidRDefault="00E045BC" w:rsidP="00194789">
            <w:pPr>
              <w:rPr>
                <w:b/>
                <w:sz w:val="18"/>
              </w:rPr>
            </w:pPr>
            <w:r w:rsidRPr="00F06F58">
              <w:rPr>
                <w:b/>
                <w:sz w:val="18"/>
              </w:rPr>
              <w:t>1.º P</w:t>
            </w:r>
          </w:p>
        </w:tc>
        <w:tc>
          <w:tcPr>
            <w:tcW w:w="642" w:type="dxa"/>
            <w:shd w:val="clear" w:color="auto" w:fill="auto"/>
          </w:tcPr>
          <w:p w14:paraId="59705E95" w14:textId="77777777" w:rsidR="00E045BC" w:rsidRPr="00F06F58" w:rsidRDefault="00E045BC" w:rsidP="00194789">
            <w:pPr>
              <w:rPr>
                <w:b/>
                <w:sz w:val="18"/>
              </w:rPr>
            </w:pPr>
            <w:r w:rsidRPr="00F06F58">
              <w:rPr>
                <w:b/>
                <w:sz w:val="18"/>
              </w:rPr>
              <w:t>2.º P</w:t>
            </w:r>
          </w:p>
        </w:tc>
        <w:tc>
          <w:tcPr>
            <w:tcW w:w="634" w:type="dxa"/>
            <w:shd w:val="clear" w:color="auto" w:fill="auto"/>
          </w:tcPr>
          <w:p w14:paraId="46E94EF3" w14:textId="77777777" w:rsidR="00E045BC" w:rsidRPr="00F06F58" w:rsidRDefault="00E045BC" w:rsidP="00194789">
            <w:pPr>
              <w:rPr>
                <w:b/>
                <w:sz w:val="18"/>
              </w:rPr>
            </w:pPr>
            <w:r w:rsidRPr="00F06F58">
              <w:rPr>
                <w:b/>
                <w:sz w:val="18"/>
              </w:rPr>
              <w:t>3.º P</w:t>
            </w:r>
          </w:p>
        </w:tc>
        <w:tc>
          <w:tcPr>
            <w:tcW w:w="634" w:type="dxa"/>
            <w:shd w:val="clear" w:color="auto" w:fill="auto"/>
          </w:tcPr>
          <w:p w14:paraId="7F868B6D" w14:textId="77777777" w:rsidR="00E045BC" w:rsidRPr="00F06F58" w:rsidRDefault="00E045BC" w:rsidP="00194789">
            <w:pPr>
              <w:rPr>
                <w:b/>
                <w:sz w:val="18"/>
              </w:rPr>
            </w:pPr>
            <w:r w:rsidRPr="00F06F58">
              <w:rPr>
                <w:b/>
                <w:sz w:val="18"/>
              </w:rPr>
              <w:t>1.º P</w:t>
            </w:r>
          </w:p>
        </w:tc>
        <w:tc>
          <w:tcPr>
            <w:tcW w:w="632" w:type="dxa"/>
            <w:shd w:val="clear" w:color="auto" w:fill="auto"/>
          </w:tcPr>
          <w:p w14:paraId="679FDBEB" w14:textId="77777777" w:rsidR="00E045BC" w:rsidRPr="00F06F58" w:rsidRDefault="00E045BC" w:rsidP="00194789">
            <w:pPr>
              <w:rPr>
                <w:b/>
                <w:sz w:val="18"/>
              </w:rPr>
            </w:pPr>
            <w:r w:rsidRPr="00F06F58">
              <w:rPr>
                <w:b/>
                <w:sz w:val="18"/>
              </w:rPr>
              <w:t>2.º P</w:t>
            </w:r>
          </w:p>
        </w:tc>
        <w:tc>
          <w:tcPr>
            <w:tcW w:w="643" w:type="dxa"/>
            <w:shd w:val="clear" w:color="auto" w:fill="auto"/>
          </w:tcPr>
          <w:p w14:paraId="7AC4A201" w14:textId="77777777" w:rsidR="00E045BC" w:rsidRPr="00F06F58" w:rsidRDefault="00E045BC" w:rsidP="00194789">
            <w:pPr>
              <w:rPr>
                <w:b/>
                <w:sz w:val="18"/>
              </w:rPr>
            </w:pPr>
            <w:r w:rsidRPr="00F06F58">
              <w:rPr>
                <w:b/>
                <w:sz w:val="18"/>
              </w:rPr>
              <w:t>3.ºP</w:t>
            </w:r>
          </w:p>
        </w:tc>
        <w:tc>
          <w:tcPr>
            <w:tcW w:w="669" w:type="dxa"/>
            <w:shd w:val="clear" w:color="auto" w:fill="auto"/>
          </w:tcPr>
          <w:p w14:paraId="6488062F" w14:textId="77777777" w:rsidR="00E045BC" w:rsidRPr="00FA2755" w:rsidRDefault="00E045BC" w:rsidP="00194789">
            <w:pPr>
              <w:rPr>
                <w:b/>
                <w:sz w:val="18"/>
              </w:rPr>
            </w:pPr>
            <w:r w:rsidRPr="00FA2755">
              <w:rPr>
                <w:b/>
                <w:sz w:val="18"/>
              </w:rPr>
              <w:t>1.º P</w:t>
            </w:r>
          </w:p>
        </w:tc>
        <w:tc>
          <w:tcPr>
            <w:tcW w:w="659" w:type="dxa"/>
            <w:shd w:val="clear" w:color="auto" w:fill="auto"/>
          </w:tcPr>
          <w:p w14:paraId="516222CC" w14:textId="77777777" w:rsidR="00E045BC" w:rsidRPr="00FA2755" w:rsidRDefault="00E045BC" w:rsidP="00194789">
            <w:pPr>
              <w:rPr>
                <w:b/>
                <w:sz w:val="18"/>
              </w:rPr>
            </w:pPr>
            <w:r w:rsidRPr="00FA2755">
              <w:rPr>
                <w:b/>
                <w:sz w:val="18"/>
              </w:rPr>
              <w:t>2.º P</w:t>
            </w:r>
          </w:p>
        </w:tc>
        <w:tc>
          <w:tcPr>
            <w:tcW w:w="644" w:type="dxa"/>
            <w:shd w:val="clear" w:color="auto" w:fill="auto"/>
          </w:tcPr>
          <w:p w14:paraId="3CDDD143" w14:textId="77777777" w:rsidR="00E045BC" w:rsidRPr="00FA2755" w:rsidRDefault="00E045BC" w:rsidP="00194789">
            <w:pPr>
              <w:rPr>
                <w:b/>
                <w:sz w:val="18"/>
              </w:rPr>
            </w:pPr>
            <w:r w:rsidRPr="00FA2755">
              <w:rPr>
                <w:b/>
                <w:sz w:val="18"/>
              </w:rPr>
              <w:t>3.º P</w:t>
            </w:r>
          </w:p>
        </w:tc>
      </w:tr>
      <w:tr w:rsidR="007241AD" w:rsidRPr="0019029D" w14:paraId="567410DD" w14:textId="77777777" w:rsidTr="00194789">
        <w:trPr>
          <w:jc w:val="center"/>
        </w:trPr>
        <w:tc>
          <w:tcPr>
            <w:tcW w:w="643" w:type="dxa"/>
            <w:shd w:val="clear" w:color="auto" w:fill="auto"/>
            <w:vAlign w:val="center"/>
          </w:tcPr>
          <w:p w14:paraId="55EED528" w14:textId="2C4C1B82" w:rsidR="00E045BC" w:rsidRPr="00E04D89" w:rsidRDefault="00E045BC" w:rsidP="00A47BDC">
            <w:pPr>
              <w:spacing w:before="20" w:after="20"/>
              <w:jc w:val="center"/>
              <w:rPr>
                <w:sz w:val="18"/>
              </w:rPr>
            </w:pPr>
          </w:p>
        </w:tc>
        <w:tc>
          <w:tcPr>
            <w:tcW w:w="643" w:type="dxa"/>
            <w:shd w:val="clear" w:color="auto" w:fill="auto"/>
            <w:vAlign w:val="center"/>
          </w:tcPr>
          <w:p w14:paraId="46743FF7" w14:textId="7F77A6EF" w:rsidR="00E045BC" w:rsidRPr="00E04D89" w:rsidRDefault="00E045BC" w:rsidP="00A47BDC">
            <w:pPr>
              <w:spacing w:before="20" w:after="20"/>
              <w:jc w:val="center"/>
              <w:rPr>
                <w:sz w:val="18"/>
              </w:rPr>
            </w:pPr>
          </w:p>
        </w:tc>
        <w:tc>
          <w:tcPr>
            <w:tcW w:w="642" w:type="dxa"/>
            <w:shd w:val="clear" w:color="auto" w:fill="auto"/>
            <w:vAlign w:val="center"/>
          </w:tcPr>
          <w:p w14:paraId="74C6B7CD" w14:textId="2F6637CE" w:rsidR="00E045BC" w:rsidRPr="00E04D89" w:rsidRDefault="00E045BC" w:rsidP="00A47BDC">
            <w:pPr>
              <w:spacing w:before="20" w:after="20"/>
              <w:jc w:val="center"/>
              <w:rPr>
                <w:sz w:val="18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14:paraId="068621D9" w14:textId="69BDBF71" w:rsidR="00E045BC" w:rsidRPr="00E04D89" w:rsidRDefault="00E045BC" w:rsidP="00A47BDC">
            <w:pPr>
              <w:spacing w:before="20" w:after="20"/>
              <w:jc w:val="center"/>
              <w:rPr>
                <w:sz w:val="18"/>
              </w:rPr>
            </w:pPr>
          </w:p>
        </w:tc>
        <w:tc>
          <w:tcPr>
            <w:tcW w:w="639" w:type="dxa"/>
            <w:shd w:val="clear" w:color="auto" w:fill="auto"/>
            <w:vAlign w:val="center"/>
          </w:tcPr>
          <w:p w14:paraId="62CD245F" w14:textId="0FC3E891" w:rsidR="00E045BC" w:rsidRPr="00E04D89" w:rsidRDefault="00E045BC" w:rsidP="00A47BDC">
            <w:pPr>
              <w:spacing w:before="20" w:after="20"/>
              <w:jc w:val="center"/>
              <w:rPr>
                <w:sz w:val="1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72F94699" w14:textId="27AC158F" w:rsidR="00E045BC" w:rsidRPr="00E04D89" w:rsidRDefault="00E045BC" w:rsidP="00A47BDC">
            <w:pPr>
              <w:spacing w:before="20" w:after="20"/>
              <w:jc w:val="center"/>
              <w:rPr>
                <w:sz w:val="1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60163F9C" w14:textId="3F07C20C" w:rsidR="00E045BC" w:rsidRPr="00E04D89" w:rsidRDefault="00E045BC" w:rsidP="00A47BDC">
            <w:pPr>
              <w:spacing w:before="20" w:after="20"/>
              <w:jc w:val="center"/>
              <w:rPr>
                <w:sz w:val="18"/>
              </w:rPr>
            </w:pPr>
          </w:p>
        </w:tc>
        <w:tc>
          <w:tcPr>
            <w:tcW w:w="642" w:type="dxa"/>
            <w:shd w:val="clear" w:color="auto" w:fill="auto"/>
            <w:vAlign w:val="center"/>
          </w:tcPr>
          <w:p w14:paraId="50933064" w14:textId="7C5E0C38" w:rsidR="00E045BC" w:rsidRPr="00E04D89" w:rsidRDefault="00E045BC" w:rsidP="00A47BDC">
            <w:pPr>
              <w:spacing w:before="20" w:after="20"/>
              <w:jc w:val="center"/>
              <w:rPr>
                <w:sz w:val="18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14:paraId="39B45BAC" w14:textId="01783A37" w:rsidR="00E045BC" w:rsidRPr="00E04D89" w:rsidRDefault="00E045BC" w:rsidP="00A47BDC">
            <w:pPr>
              <w:spacing w:before="20" w:after="20"/>
              <w:jc w:val="center"/>
              <w:rPr>
                <w:sz w:val="18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14:paraId="572DAC2D" w14:textId="427AF0E4" w:rsidR="00E045BC" w:rsidRPr="00E04D89" w:rsidRDefault="00E045BC" w:rsidP="00A47BDC">
            <w:pPr>
              <w:spacing w:before="20" w:after="20"/>
              <w:jc w:val="center"/>
              <w:rPr>
                <w:sz w:val="18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14:paraId="0E331A42" w14:textId="62AA8346" w:rsidR="00E045BC" w:rsidRPr="00E04D89" w:rsidRDefault="00E045BC" w:rsidP="00A47BDC">
            <w:pPr>
              <w:spacing w:before="20" w:after="20"/>
              <w:jc w:val="center"/>
              <w:rPr>
                <w:sz w:val="18"/>
              </w:rPr>
            </w:pPr>
          </w:p>
        </w:tc>
        <w:tc>
          <w:tcPr>
            <w:tcW w:w="643" w:type="dxa"/>
            <w:shd w:val="clear" w:color="auto" w:fill="auto"/>
            <w:vAlign w:val="center"/>
          </w:tcPr>
          <w:p w14:paraId="59831CA2" w14:textId="544E80A8" w:rsidR="00E045BC" w:rsidRPr="00E04D89" w:rsidRDefault="00E045BC" w:rsidP="00A47BDC">
            <w:pPr>
              <w:spacing w:before="20" w:after="20"/>
              <w:jc w:val="center"/>
              <w:rPr>
                <w:sz w:val="18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15EE57B5" w14:textId="3A867BF7" w:rsidR="00E045BC" w:rsidRPr="00E04D89" w:rsidRDefault="00E045BC" w:rsidP="00A47BDC">
            <w:pPr>
              <w:spacing w:before="20" w:after="20"/>
              <w:jc w:val="center"/>
              <w:rPr>
                <w:sz w:val="18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73A780F5" w14:textId="204CB9F4" w:rsidR="00E045BC" w:rsidRPr="00E04D89" w:rsidRDefault="00E045BC" w:rsidP="00A47BDC">
            <w:pPr>
              <w:spacing w:before="20" w:after="20"/>
              <w:jc w:val="center"/>
              <w:rPr>
                <w:sz w:val="18"/>
              </w:rPr>
            </w:pPr>
          </w:p>
        </w:tc>
        <w:tc>
          <w:tcPr>
            <w:tcW w:w="644" w:type="dxa"/>
            <w:shd w:val="clear" w:color="auto" w:fill="auto"/>
            <w:vAlign w:val="center"/>
          </w:tcPr>
          <w:p w14:paraId="7C0B3EC5" w14:textId="684B0005" w:rsidR="00E045BC" w:rsidRPr="00E04D89" w:rsidRDefault="00E045BC" w:rsidP="00A47BDC">
            <w:pPr>
              <w:spacing w:before="20" w:after="20"/>
              <w:jc w:val="center"/>
              <w:rPr>
                <w:sz w:val="18"/>
              </w:rPr>
            </w:pPr>
          </w:p>
        </w:tc>
      </w:tr>
      <w:tr w:rsidR="00E045BC" w:rsidRPr="0019029D" w14:paraId="4F543BFC" w14:textId="77777777" w:rsidTr="00194789">
        <w:trPr>
          <w:jc w:val="center"/>
        </w:trPr>
        <w:tc>
          <w:tcPr>
            <w:tcW w:w="9639" w:type="dxa"/>
            <w:gridSpan w:val="1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DB7CD85" w14:textId="77777777" w:rsidR="00E045BC" w:rsidRPr="00E04D89" w:rsidRDefault="00E045BC" w:rsidP="00194789">
            <w:pPr>
              <w:jc w:val="center"/>
              <w:rPr>
                <w:sz w:val="18"/>
              </w:rPr>
            </w:pPr>
            <w:r w:rsidRPr="00E04D89">
              <w:rPr>
                <w:b/>
                <w:sz w:val="18"/>
              </w:rPr>
              <w:t xml:space="preserve">Legenda:     I – </w:t>
            </w:r>
            <w:r w:rsidRPr="00E04D89">
              <w:rPr>
                <w:sz w:val="18"/>
              </w:rPr>
              <w:t xml:space="preserve">Insuficiente     </w:t>
            </w:r>
            <w:r w:rsidRPr="00E04D89">
              <w:rPr>
                <w:b/>
                <w:sz w:val="18"/>
              </w:rPr>
              <w:t xml:space="preserve">S </w:t>
            </w:r>
            <w:r w:rsidRPr="00E04D89">
              <w:rPr>
                <w:sz w:val="18"/>
              </w:rPr>
              <w:t xml:space="preserve">– Suficiente     </w:t>
            </w:r>
            <w:r w:rsidRPr="00E04D89">
              <w:rPr>
                <w:b/>
                <w:sz w:val="18"/>
              </w:rPr>
              <w:t xml:space="preserve">B </w:t>
            </w:r>
            <w:r w:rsidRPr="00E04D89">
              <w:rPr>
                <w:sz w:val="18"/>
              </w:rPr>
              <w:t>- Bom</w:t>
            </w:r>
          </w:p>
        </w:tc>
      </w:tr>
    </w:tbl>
    <w:p w14:paraId="7415D17A" w14:textId="77777777" w:rsidR="00E045BC" w:rsidRDefault="00E045BC" w:rsidP="00DC72BA">
      <w:pPr>
        <w:spacing w:after="0" w:line="259" w:lineRule="auto"/>
        <w:rPr>
          <w:rFonts w:ascii="Calibri" w:eastAsia="Calibri" w:hAnsi="Calibri" w:cs="Times New Roman"/>
          <w:sz w:val="8"/>
          <w:szCs w:val="8"/>
        </w:rPr>
      </w:pPr>
    </w:p>
    <w:p w14:paraId="0B322758" w14:textId="77777777" w:rsidR="00AF2735" w:rsidRPr="0019029D" w:rsidRDefault="00AF2735" w:rsidP="00DC72BA">
      <w:pPr>
        <w:spacing w:after="0" w:line="259" w:lineRule="auto"/>
        <w:rPr>
          <w:rFonts w:ascii="Calibri" w:eastAsia="Calibri" w:hAnsi="Calibri" w:cs="Times New Roman"/>
          <w:sz w:val="8"/>
          <w:szCs w:val="8"/>
        </w:rPr>
      </w:pPr>
    </w:p>
    <w:tbl>
      <w:tblPr>
        <w:tblStyle w:val="TabelacomGrelha"/>
        <w:tblW w:w="9639" w:type="dxa"/>
        <w:jc w:val="center"/>
        <w:tblLook w:val="04A0" w:firstRow="1" w:lastRow="0" w:firstColumn="1" w:lastColumn="0" w:noHBand="0" w:noVBand="1"/>
      </w:tblPr>
      <w:tblGrid>
        <w:gridCol w:w="9639"/>
      </w:tblGrid>
      <w:tr w:rsidR="00DC72BA" w:rsidRPr="0019029D" w14:paraId="6BE5D04C" w14:textId="77777777" w:rsidTr="000E771F">
        <w:trPr>
          <w:trHeight w:val="338"/>
          <w:jc w:val="center"/>
        </w:trPr>
        <w:tc>
          <w:tcPr>
            <w:tcW w:w="9071" w:type="dxa"/>
            <w:shd w:val="clear" w:color="auto" w:fill="BFBFBF" w:themeFill="background1" w:themeFillShade="BF"/>
            <w:vAlign w:val="center"/>
          </w:tcPr>
          <w:p w14:paraId="52A054E6" w14:textId="02AFE3AC" w:rsidR="00DC72BA" w:rsidRPr="009259D2" w:rsidRDefault="00DC72BA" w:rsidP="009259D2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259D2">
              <w:rPr>
                <w:rFonts w:ascii="Calibri" w:eastAsia="Calibri" w:hAnsi="Calibri" w:cs="Times New Roman"/>
                <w:b/>
                <w:sz w:val="18"/>
                <w:szCs w:val="18"/>
              </w:rPr>
              <w:t>Observações</w:t>
            </w:r>
          </w:p>
        </w:tc>
      </w:tr>
      <w:tr w:rsidR="00DC72BA" w:rsidRPr="0019029D" w14:paraId="207B89C3" w14:textId="77777777" w:rsidTr="00CF1693">
        <w:trPr>
          <w:trHeight w:val="482"/>
          <w:jc w:val="center"/>
        </w:trPr>
        <w:tc>
          <w:tcPr>
            <w:tcW w:w="9071" w:type="dxa"/>
            <w:vAlign w:val="center"/>
          </w:tcPr>
          <w:p w14:paraId="6A74DE28" w14:textId="36FBF365" w:rsidR="00DC72BA" w:rsidRPr="00752C7D" w:rsidRDefault="00FD16BE" w:rsidP="00CF1693">
            <w:pPr>
              <w:pStyle w:val="Text2Tab"/>
              <w:spacing w:line="276" w:lineRule="auto"/>
              <w:ind w:right="0" w:firstLine="38"/>
              <w:jc w:val="left"/>
            </w:pPr>
            <w:bookmarkStart w:id="12" w:name="_Hlk519334671"/>
            <w:r w:rsidRPr="00B95CE7">
              <w:t>----------------------------------------------------------------------------------------------------------------------------------------------</w:t>
            </w:r>
          </w:p>
        </w:tc>
      </w:tr>
      <w:bookmarkEnd w:id="12"/>
    </w:tbl>
    <w:p w14:paraId="61F57758" w14:textId="77777777" w:rsidR="004F38DF" w:rsidRPr="00F70951" w:rsidRDefault="004F38DF" w:rsidP="004F38DF">
      <w:pPr>
        <w:rPr>
          <w:sz w:val="4"/>
          <w:szCs w:val="4"/>
        </w:rPr>
      </w:pPr>
    </w:p>
    <w:sectPr w:rsidR="004F38DF" w:rsidRPr="00F70951" w:rsidSect="00B779BD">
      <w:type w:val="continuous"/>
      <w:pgSz w:w="11906" w:h="16838"/>
      <w:pgMar w:top="1417" w:right="1701" w:bottom="1417" w:left="1701" w:header="567" w:footer="7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2EFA9" w14:textId="77777777" w:rsidR="00C53829" w:rsidRDefault="00C53829" w:rsidP="002C75AF">
      <w:pPr>
        <w:spacing w:after="0" w:line="240" w:lineRule="auto"/>
      </w:pPr>
      <w:r>
        <w:separator/>
      </w:r>
    </w:p>
  </w:endnote>
  <w:endnote w:type="continuationSeparator" w:id="0">
    <w:p w14:paraId="2DA2E62D" w14:textId="77777777" w:rsidR="00C53829" w:rsidRDefault="00C53829" w:rsidP="002C7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14397" w14:textId="77777777" w:rsidR="001A19D0" w:rsidRDefault="001A19D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4D770" w14:textId="6452E460" w:rsidR="00C53829" w:rsidRPr="00D22835" w:rsidRDefault="00C53829" w:rsidP="00311E8E">
    <w:pPr>
      <w:tabs>
        <w:tab w:val="center" w:pos="4252"/>
        <w:tab w:val="right" w:pos="8504"/>
      </w:tabs>
      <w:spacing w:after="0" w:line="240" w:lineRule="auto"/>
      <w:jc w:val="center"/>
      <w:rPr>
        <w:sz w:val="4"/>
        <w:szCs w:val="4"/>
      </w:rPr>
    </w:pPr>
  </w:p>
  <w:tbl>
    <w:tblPr>
      <w:tblStyle w:val="TabelacomGrelha"/>
      <w:tblW w:w="9639" w:type="dxa"/>
      <w:jc w:val="center"/>
      <w:tblLook w:val="04A0" w:firstRow="1" w:lastRow="0" w:firstColumn="1" w:lastColumn="0" w:noHBand="0" w:noVBand="1"/>
    </w:tblPr>
    <w:tblGrid>
      <w:gridCol w:w="9639"/>
    </w:tblGrid>
    <w:tr w:rsidR="00C53829" w:rsidRPr="0019029D" w14:paraId="0EE71CB7" w14:textId="77777777" w:rsidTr="00763684">
      <w:trPr>
        <w:trHeight w:val="1142"/>
        <w:jc w:val="center"/>
      </w:trPr>
      <w:tc>
        <w:tcPr>
          <w:tcW w:w="9096" w:type="dxa"/>
          <w:shd w:val="clear" w:color="auto" w:fill="F2F2F2" w:themeFill="background1" w:themeFillShade="F2"/>
        </w:tcPr>
        <w:p w14:paraId="4D18CB6F" w14:textId="4FF7B0B9" w:rsidR="00C53829" w:rsidRPr="00095FBA" w:rsidRDefault="00C53829" w:rsidP="00D22835">
          <w:pPr>
            <w:jc w:val="both"/>
            <w:rPr>
              <w:sz w:val="17"/>
              <w:szCs w:val="17"/>
            </w:rPr>
          </w:pPr>
          <w:r w:rsidRPr="00095FBA">
            <w:rPr>
              <w:b/>
              <w:sz w:val="17"/>
              <w:szCs w:val="17"/>
            </w:rPr>
            <w:t>Legenda das áreas de competências:</w:t>
          </w:r>
          <w:r w:rsidRPr="00095FBA">
            <w:rPr>
              <w:sz w:val="17"/>
              <w:szCs w:val="17"/>
            </w:rPr>
            <w:t xml:space="preserve"> </w:t>
          </w:r>
          <w:r w:rsidRPr="00095FBA">
            <w:rPr>
              <w:b/>
              <w:sz w:val="17"/>
              <w:szCs w:val="17"/>
            </w:rPr>
            <w:t>A</w:t>
          </w:r>
          <w:r w:rsidRPr="00095FBA">
            <w:rPr>
              <w:sz w:val="17"/>
              <w:szCs w:val="17"/>
            </w:rPr>
            <w:t xml:space="preserve"> - Linguagens e textos; </w:t>
          </w:r>
          <w:r w:rsidRPr="00095FBA">
            <w:rPr>
              <w:b/>
              <w:sz w:val="17"/>
              <w:szCs w:val="17"/>
            </w:rPr>
            <w:t>B</w:t>
          </w:r>
          <w:r w:rsidRPr="00095FBA">
            <w:rPr>
              <w:sz w:val="17"/>
              <w:szCs w:val="17"/>
            </w:rPr>
            <w:t xml:space="preserve"> – Informação e Comunicação;</w:t>
          </w:r>
          <w:r w:rsidRPr="00C02F4C">
            <w:rPr>
              <w:b/>
              <w:sz w:val="17"/>
              <w:szCs w:val="17"/>
            </w:rPr>
            <w:t xml:space="preserve"> C-</w:t>
          </w:r>
          <w:r w:rsidRPr="00095FBA">
            <w:rPr>
              <w:sz w:val="17"/>
              <w:szCs w:val="17"/>
            </w:rPr>
            <w:t xml:space="preserve"> Raciocínio e Resolução de problemas; </w:t>
          </w:r>
          <w:r w:rsidRPr="00095FBA">
            <w:rPr>
              <w:b/>
              <w:sz w:val="17"/>
              <w:szCs w:val="17"/>
            </w:rPr>
            <w:t>D</w:t>
          </w:r>
          <w:r w:rsidRPr="00095FBA">
            <w:rPr>
              <w:sz w:val="17"/>
              <w:szCs w:val="17"/>
            </w:rPr>
            <w:t xml:space="preserve"> – Pensamento Crítico e Pensamento Criativo; </w:t>
          </w:r>
          <w:r w:rsidRPr="00095FBA">
            <w:rPr>
              <w:b/>
              <w:sz w:val="17"/>
              <w:szCs w:val="17"/>
            </w:rPr>
            <w:t>E</w:t>
          </w:r>
          <w:r w:rsidRPr="00095FBA">
            <w:rPr>
              <w:sz w:val="17"/>
              <w:szCs w:val="17"/>
            </w:rPr>
            <w:t xml:space="preserve"> – Relacionamento Interpessoal; </w:t>
          </w:r>
          <w:r w:rsidRPr="00095FBA">
            <w:rPr>
              <w:b/>
              <w:sz w:val="17"/>
              <w:szCs w:val="17"/>
            </w:rPr>
            <w:t>F</w:t>
          </w:r>
          <w:r w:rsidRPr="00095FBA">
            <w:rPr>
              <w:sz w:val="17"/>
              <w:szCs w:val="17"/>
            </w:rPr>
            <w:t>- Desenvolvimento Pessoal e Autonomia;</w:t>
          </w:r>
          <w:r w:rsidRPr="00095FBA">
            <w:rPr>
              <w:b/>
              <w:sz w:val="17"/>
              <w:szCs w:val="17"/>
            </w:rPr>
            <w:t xml:space="preserve"> G</w:t>
          </w:r>
          <w:r w:rsidRPr="00095FBA">
            <w:rPr>
              <w:sz w:val="17"/>
              <w:szCs w:val="17"/>
            </w:rPr>
            <w:t xml:space="preserve"> – Bem-estar, Saúde e Ambiente; </w:t>
          </w:r>
          <w:r w:rsidRPr="00095FBA">
            <w:rPr>
              <w:b/>
              <w:sz w:val="17"/>
              <w:szCs w:val="17"/>
            </w:rPr>
            <w:t>H</w:t>
          </w:r>
          <w:r w:rsidRPr="00095FBA">
            <w:rPr>
              <w:sz w:val="17"/>
              <w:szCs w:val="17"/>
            </w:rPr>
            <w:t xml:space="preserve"> – Sensibilidade Estética e Artística; </w:t>
          </w:r>
          <w:r w:rsidRPr="00095FBA">
            <w:rPr>
              <w:b/>
              <w:sz w:val="17"/>
              <w:szCs w:val="17"/>
            </w:rPr>
            <w:t>I</w:t>
          </w:r>
          <w:r w:rsidRPr="00095FBA">
            <w:rPr>
              <w:sz w:val="17"/>
              <w:szCs w:val="17"/>
            </w:rPr>
            <w:t xml:space="preserve"> – Saber Científico Técnico e Tecnológico; </w:t>
          </w:r>
          <w:r w:rsidRPr="00095FBA">
            <w:rPr>
              <w:b/>
              <w:sz w:val="17"/>
              <w:szCs w:val="17"/>
            </w:rPr>
            <w:t>J</w:t>
          </w:r>
          <w:r w:rsidRPr="00095FBA">
            <w:rPr>
              <w:sz w:val="17"/>
              <w:szCs w:val="17"/>
            </w:rPr>
            <w:t xml:space="preserve"> - Consciência e Domínio do Corpo</w:t>
          </w:r>
          <w:r>
            <w:rPr>
              <w:sz w:val="17"/>
              <w:szCs w:val="17"/>
            </w:rPr>
            <w:t>.</w:t>
          </w:r>
        </w:p>
        <w:p w14:paraId="4C41AF18" w14:textId="5BBA62FC" w:rsidR="00C53829" w:rsidRPr="002E7987" w:rsidRDefault="00C53829" w:rsidP="00763684">
          <w:pPr>
            <w:spacing w:before="60" w:after="120"/>
            <w:jc w:val="center"/>
            <w:rPr>
              <w:rFonts w:ascii="Calibri Light" w:hAnsi="Calibri Light" w:cs="Calibri Light"/>
              <w:sz w:val="18"/>
            </w:rPr>
          </w:pPr>
          <w:r w:rsidRPr="00F107A3">
            <w:rPr>
              <w:b/>
              <w:sz w:val="18"/>
            </w:rPr>
            <w:t>Legenda da apreciação:</w:t>
          </w:r>
          <w:r>
            <w:rPr>
              <w:sz w:val="18"/>
            </w:rPr>
            <w:t xml:space="preserve">  </w:t>
          </w:r>
          <w:r w:rsidRPr="00F107A3">
            <w:rPr>
              <w:b/>
              <w:sz w:val="18"/>
            </w:rPr>
            <w:t xml:space="preserve">A </w:t>
          </w:r>
          <w:r>
            <w:rPr>
              <w:sz w:val="18"/>
            </w:rPr>
            <w:t xml:space="preserve">– Adquiriu       </w:t>
          </w:r>
          <w:r w:rsidRPr="00F107A3">
            <w:rPr>
              <w:b/>
              <w:sz w:val="18"/>
            </w:rPr>
            <w:t>AP</w:t>
          </w:r>
          <w:r w:rsidRPr="00F107A3">
            <w:rPr>
              <w:sz w:val="18"/>
            </w:rPr>
            <w:t xml:space="preserve"> – Adquiriu parcialmente        </w:t>
          </w:r>
          <w:r w:rsidRPr="00F107A3">
            <w:rPr>
              <w:b/>
              <w:sz w:val="18"/>
            </w:rPr>
            <w:t>NA</w:t>
          </w:r>
          <w:r w:rsidRPr="00F107A3">
            <w:rPr>
              <w:sz w:val="18"/>
            </w:rPr>
            <w:t xml:space="preserve"> – Não adquiriu        </w:t>
          </w:r>
          <w:r w:rsidRPr="00F107A3">
            <w:rPr>
              <w:b/>
              <w:sz w:val="18"/>
            </w:rPr>
            <w:t>NT</w:t>
          </w:r>
          <w:r w:rsidRPr="00F107A3">
            <w:rPr>
              <w:sz w:val="18"/>
            </w:rPr>
            <w:t xml:space="preserve"> – Não trabalhado</w:t>
          </w:r>
        </w:p>
      </w:tc>
    </w:tr>
  </w:tbl>
  <w:p w14:paraId="5B102180" w14:textId="77777777" w:rsidR="00C53829" w:rsidRPr="00E23DB0" w:rsidRDefault="00C53829" w:rsidP="00311E8E">
    <w:pPr>
      <w:tabs>
        <w:tab w:val="center" w:pos="4252"/>
        <w:tab w:val="right" w:pos="8504"/>
      </w:tabs>
      <w:spacing w:after="0" w:line="240" w:lineRule="auto"/>
      <w:jc w:val="center"/>
      <w:rPr>
        <w:sz w:val="8"/>
        <w:szCs w:val="8"/>
      </w:rPr>
    </w:pPr>
  </w:p>
  <w:p w14:paraId="76EC35DD" w14:textId="2FE2CB03" w:rsidR="00C53829" w:rsidRDefault="00C53829" w:rsidP="00311E8E">
    <w:pPr>
      <w:tabs>
        <w:tab w:val="center" w:pos="4252"/>
        <w:tab w:val="right" w:pos="8504"/>
      </w:tabs>
      <w:spacing w:after="0" w:line="240" w:lineRule="auto"/>
      <w:jc w:val="center"/>
      <w:rPr>
        <w:sz w:val="18"/>
        <w:szCs w:val="18"/>
      </w:rPr>
    </w:pPr>
    <w:bookmarkStart w:id="1" w:name="_Hlk532116175"/>
    <w:bookmarkStart w:id="2" w:name="_Hlk532116176"/>
    <w:r>
      <w:rPr>
        <w:sz w:val="18"/>
        <w:szCs w:val="18"/>
      </w:rPr>
      <w:t>Programa Educativo Individual</w:t>
    </w:r>
    <w:r w:rsidRPr="00311E8E">
      <w:rPr>
        <w:sz w:val="18"/>
        <w:szCs w:val="18"/>
      </w:rPr>
      <w:t xml:space="preserve"> </w:t>
    </w:r>
    <w:r>
      <w:rPr>
        <w:sz w:val="18"/>
        <w:szCs w:val="18"/>
      </w:rPr>
      <w:t xml:space="preserve"> –   </w:t>
    </w:r>
    <w:sdt>
      <w:sdtPr>
        <w:rPr>
          <w:sz w:val="18"/>
          <w:szCs w:val="18"/>
        </w:rPr>
        <w:alias w:val="Nome"/>
        <w:tag w:val="Nome"/>
        <w:id w:val="-1473823994"/>
        <w:placeholder>
          <w:docPart w:val="2E24D4AC14924C13893229980ABDAA18"/>
        </w:placeholder>
        <w:showingPlcHdr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C4784E" w:rsidRPr="00024F81">
          <w:rPr>
            <w:rStyle w:val="TextodoMarcadordePosio"/>
          </w:rPr>
          <w:t>[Assunto]</w:t>
        </w:r>
      </w:sdtContent>
    </w:sdt>
  </w:p>
  <w:p w14:paraId="5EDB4EDA" w14:textId="18AA99E3" w:rsidR="00C53829" w:rsidRPr="00E23DB0" w:rsidRDefault="00C53829" w:rsidP="00E23DB0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Times New Roman"/>
        <w:sz w:val="8"/>
        <w:szCs w:val="8"/>
      </w:rPr>
    </w:pPr>
  </w:p>
  <w:p w14:paraId="7ECA1B08" w14:textId="37800650" w:rsidR="00C53829" w:rsidRPr="00E23DB0" w:rsidRDefault="002A4CB7" w:rsidP="00E23DB0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Times New Roman"/>
        <w:b/>
        <w:sz w:val="20"/>
        <w:szCs w:val="20"/>
      </w:rPr>
    </w:pPr>
    <w:bookmarkStart w:id="3" w:name="_Hlk530858926"/>
    <w:r w:rsidRPr="000163E3">
      <w:rPr>
        <w:rFonts w:ascii="Calibri" w:eastAsia="Calibri" w:hAnsi="Calibri" w:cs="Times New Roman"/>
        <w:noProof/>
        <w:sz w:val="8"/>
        <w:szCs w:val="8"/>
      </w:rPr>
      <w:drawing>
        <wp:anchor distT="0" distB="0" distL="114300" distR="114300" simplePos="0" relativeHeight="251687424" behindDoc="0" locked="0" layoutInCell="1" allowOverlap="1" wp14:anchorId="533EA929" wp14:editId="334276BB">
          <wp:simplePos x="0" y="0"/>
          <wp:positionH relativeFrom="margin">
            <wp:align>center</wp:align>
          </wp:positionH>
          <wp:positionV relativeFrom="paragraph">
            <wp:posOffset>128270</wp:posOffset>
          </wp:positionV>
          <wp:extent cx="5392800" cy="554400"/>
          <wp:effectExtent l="0" t="0" r="0" b="0"/>
          <wp:wrapTopAndBottom/>
          <wp:docPr id="89506682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716557" name="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2800" cy="55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3829">
      <w:rPr>
        <w:rFonts w:ascii="Calibri" w:eastAsia="Calibri" w:hAnsi="Calibri" w:cs="Times New Roman"/>
        <w:b/>
        <w:sz w:val="15"/>
        <w:szCs w:val="15"/>
      </w:rPr>
      <w:t>Anexo I</w:t>
    </w:r>
    <w:r w:rsidR="00C53829" w:rsidRPr="00E23DB0">
      <w:rPr>
        <w:rFonts w:ascii="Calibri" w:eastAsia="Calibri" w:hAnsi="Calibri" w:cs="Times New Roman"/>
        <w:i/>
        <w:sz w:val="15"/>
        <w:szCs w:val="15"/>
      </w:rPr>
      <w:t xml:space="preserve">. </w:t>
    </w:r>
    <w:bookmarkEnd w:id="3"/>
  </w:p>
  <w:bookmarkEnd w:id="1"/>
  <w:bookmarkEnd w:id="2"/>
  <w:p w14:paraId="2A7BF9DE" w14:textId="7A695F75" w:rsidR="00C53829" w:rsidRPr="006C2DD8" w:rsidRDefault="00C53829" w:rsidP="006C2DD8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Times New Roman"/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C9AAA" w14:textId="2D022484" w:rsidR="00C53829" w:rsidRDefault="00C53829" w:rsidP="00023912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Times New Roman"/>
        <w:sz w:val="8"/>
        <w:szCs w:val="8"/>
      </w:rPr>
    </w:pPr>
    <w:bookmarkStart w:id="4" w:name="_Hlk532116357"/>
    <w:bookmarkStart w:id="5" w:name="_Hlk532116358"/>
    <w:bookmarkStart w:id="6" w:name="_Hlk532116707"/>
    <w:bookmarkStart w:id="7" w:name="_Hlk532116708"/>
    <w:bookmarkStart w:id="8" w:name="_Hlk532116867"/>
    <w:bookmarkStart w:id="9" w:name="_Hlk532116868"/>
  </w:p>
  <w:tbl>
    <w:tblPr>
      <w:tblStyle w:val="TabelacomGrelha"/>
      <w:tblW w:w="9639" w:type="dxa"/>
      <w:jc w:val="center"/>
      <w:tblLook w:val="04A0" w:firstRow="1" w:lastRow="0" w:firstColumn="1" w:lastColumn="0" w:noHBand="0" w:noVBand="1"/>
    </w:tblPr>
    <w:tblGrid>
      <w:gridCol w:w="9639"/>
    </w:tblGrid>
    <w:tr w:rsidR="00C53829" w:rsidRPr="0019029D" w14:paraId="4FD8071E" w14:textId="77777777" w:rsidTr="00D23129">
      <w:trPr>
        <w:jc w:val="center"/>
      </w:trPr>
      <w:tc>
        <w:tcPr>
          <w:tcW w:w="9096" w:type="dxa"/>
          <w:shd w:val="clear" w:color="auto" w:fill="F2F2F2" w:themeFill="background1" w:themeFillShade="F2"/>
        </w:tcPr>
        <w:p w14:paraId="43924114" w14:textId="3B6ADFC0" w:rsidR="00C53829" w:rsidRPr="00601A34" w:rsidRDefault="00C53829" w:rsidP="007D65A6">
          <w:pPr>
            <w:jc w:val="both"/>
            <w:rPr>
              <w:sz w:val="17"/>
              <w:szCs w:val="17"/>
            </w:rPr>
          </w:pPr>
          <w:bookmarkStart w:id="10" w:name="_Hlk532149630"/>
          <w:r w:rsidRPr="00095FBA">
            <w:rPr>
              <w:b/>
              <w:sz w:val="17"/>
              <w:szCs w:val="17"/>
            </w:rPr>
            <w:t>Legenda das áreas de competências:</w:t>
          </w:r>
          <w:r w:rsidRPr="00095FBA">
            <w:rPr>
              <w:sz w:val="17"/>
              <w:szCs w:val="17"/>
            </w:rPr>
            <w:t xml:space="preserve"> </w:t>
          </w:r>
          <w:r w:rsidRPr="00095FBA">
            <w:rPr>
              <w:b/>
              <w:sz w:val="17"/>
              <w:szCs w:val="17"/>
            </w:rPr>
            <w:t>A</w:t>
          </w:r>
          <w:r w:rsidRPr="00095FBA">
            <w:rPr>
              <w:sz w:val="17"/>
              <w:szCs w:val="17"/>
            </w:rPr>
            <w:t xml:space="preserve"> - Linguagens e textos; </w:t>
          </w:r>
          <w:r w:rsidRPr="00095FBA">
            <w:rPr>
              <w:b/>
              <w:sz w:val="17"/>
              <w:szCs w:val="17"/>
            </w:rPr>
            <w:t>B</w:t>
          </w:r>
          <w:r w:rsidRPr="00095FBA">
            <w:rPr>
              <w:sz w:val="17"/>
              <w:szCs w:val="17"/>
            </w:rPr>
            <w:t xml:space="preserve"> – Informação e Comunicação; </w:t>
          </w:r>
          <w:r w:rsidRPr="00095FBA">
            <w:rPr>
              <w:b/>
              <w:sz w:val="17"/>
              <w:szCs w:val="17"/>
            </w:rPr>
            <w:t>C</w:t>
          </w:r>
          <w:r w:rsidRPr="00095FBA">
            <w:rPr>
              <w:sz w:val="17"/>
              <w:szCs w:val="17"/>
            </w:rPr>
            <w:t xml:space="preserve">- Raciocínio e Resolução de problemas; </w:t>
          </w:r>
          <w:r w:rsidRPr="00095FBA">
            <w:rPr>
              <w:b/>
              <w:sz w:val="17"/>
              <w:szCs w:val="17"/>
            </w:rPr>
            <w:t>D</w:t>
          </w:r>
          <w:r w:rsidRPr="00095FBA">
            <w:rPr>
              <w:sz w:val="17"/>
              <w:szCs w:val="17"/>
            </w:rPr>
            <w:t xml:space="preserve"> – Pensamento Crítico e Pensamento Criativo; </w:t>
          </w:r>
          <w:r w:rsidRPr="00095FBA">
            <w:rPr>
              <w:b/>
              <w:sz w:val="17"/>
              <w:szCs w:val="17"/>
            </w:rPr>
            <w:t>E</w:t>
          </w:r>
          <w:r w:rsidRPr="00095FBA">
            <w:rPr>
              <w:sz w:val="17"/>
              <w:szCs w:val="17"/>
            </w:rPr>
            <w:t xml:space="preserve"> – Relacionamento Interpessoal; </w:t>
          </w:r>
          <w:r w:rsidRPr="00095FBA">
            <w:rPr>
              <w:b/>
              <w:sz w:val="17"/>
              <w:szCs w:val="17"/>
            </w:rPr>
            <w:t>F</w:t>
          </w:r>
          <w:r w:rsidRPr="00095FBA">
            <w:rPr>
              <w:sz w:val="17"/>
              <w:szCs w:val="17"/>
            </w:rPr>
            <w:t>- Desenvolvimento Pessoal e Autonomia;</w:t>
          </w:r>
          <w:r w:rsidRPr="00095FBA">
            <w:rPr>
              <w:b/>
              <w:sz w:val="17"/>
              <w:szCs w:val="17"/>
            </w:rPr>
            <w:t xml:space="preserve"> G</w:t>
          </w:r>
          <w:r w:rsidRPr="00095FBA">
            <w:rPr>
              <w:sz w:val="17"/>
              <w:szCs w:val="17"/>
            </w:rPr>
            <w:t xml:space="preserve"> – Bem-estar, Saúde e Ambiente; </w:t>
          </w:r>
          <w:r w:rsidRPr="00095FBA">
            <w:rPr>
              <w:b/>
              <w:sz w:val="17"/>
              <w:szCs w:val="17"/>
            </w:rPr>
            <w:t>H</w:t>
          </w:r>
          <w:r w:rsidRPr="00095FBA">
            <w:rPr>
              <w:sz w:val="17"/>
              <w:szCs w:val="17"/>
            </w:rPr>
            <w:t xml:space="preserve"> – Sensibilidade Estética e Artística; </w:t>
          </w:r>
          <w:r w:rsidRPr="00095FBA">
            <w:rPr>
              <w:b/>
              <w:sz w:val="17"/>
              <w:szCs w:val="17"/>
            </w:rPr>
            <w:t>I</w:t>
          </w:r>
          <w:r w:rsidRPr="00095FBA">
            <w:rPr>
              <w:sz w:val="17"/>
              <w:szCs w:val="17"/>
            </w:rPr>
            <w:t xml:space="preserve"> – Saber Científico Técnico e Tecnológico; </w:t>
          </w:r>
          <w:r w:rsidRPr="00095FBA">
            <w:rPr>
              <w:b/>
              <w:sz w:val="17"/>
              <w:szCs w:val="17"/>
            </w:rPr>
            <w:t>J</w:t>
          </w:r>
          <w:r w:rsidRPr="00095FBA">
            <w:rPr>
              <w:sz w:val="17"/>
              <w:szCs w:val="17"/>
            </w:rPr>
            <w:t xml:space="preserve"> - Consciência e Domínio do Corpo;</w:t>
          </w:r>
        </w:p>
        <w:p w14:paraId="5CD76F5C" w14:textId="77777777" w:rsidR="00C53829" w:rsidRPr="00601A34" w:rsidRDefault="00C53829" w:rsidP="00D23129">
          <w:pPr>
            <w:spacing w:before="60" w:after="120"/>
            <w:jc w:val="center"/>
            <w:rPr>
              <w:rFonts w:ascii="Calibri Light" w:hAnsi="Calibri Light" w:cs="Calibri Light"/>
              <w:sz w:val="18"/>
            </w:rPr>
          </w:pPr>
          <w:r w:rsidRPr="00F107A3">
            <w:rPr>
              <w:b/>
              <w:sz w:val="18"/>
            </w:rPr>
            <w:t>Legenda da apreciação:</w:t>
          </w:r>
          <w:r>
            <w:rPr>
              <w:sz w:val="18"/>
            </w:rPr>
            <w:t xml:space="preserve">  </w:t>
          </w:r>
          <w:r w:rsidRPr="00F107A3">
            <w:rPr>
              <w:b/>
              <w:sz w:val="18"/>
            </w:rPr>
            <w:t xml:space="preserve">A </w:t>
          </w:r>
          <w:r>
            <w:rPr>
              <w:sz w:val="18"/>
            </w:rPr>
            <w:t xml:space="preserve">– Adquiriu       </w:t>
          </w:r>
          <w:r w:rsidRPr="00F107A3">
            <w:rPr>
              <w:b/>
              <w:sz w:val="18"/>
            </w:rPr>
            <w:t>AP</w:t>
          </w:r>
          <w:r w:rsidRPr="00F107A3">
            <w:rPr>
              <w:sz w:val="18"/>
            </w:rPr>
            <w:t xml:space="preserve"> – Adquiriu parcialmente        </w:t>
          </w:r>
          <w:r w:rsidRPr="00F107A3">
            <w:rPr>
              <w:b/>
              <w:sz w:val="18"/>
            </w:rPr>
            <w:t>NA</w:t>
          </w:r>
          <w:r w:rsidRPr="00F107A3">
            <w:rPr>
              <w:sz w:val="18"/>
            </w:rPr>
            <w:t xml:space="preserve"> – Não adquiriu        </w:t>
          </w:r>
          <w:r w:rsidRPr="00F107A3">
            <w:rPr>
              <w:b/>
              <w:sz w:val="18"/>
            </w:rPr>
            <w:t>NT</w:t>
          </w:r>
          <w:r w:rsidRPr="00F107A3">
            <w:rPr>
              <w:sz w:val="18"/>
            </w:rPr>
            <w:t xml:space="preserve"> – Não trabalhado</w:t>
          </w:r>
        </w:p>
      </w:tc>
    </w:tr>
    <w:bookmarkEnd w:id="10"/>
  </w:tbl>
  <w:p w14:paraId="6E5B672E" w14:textId="6E6F35AB" w:rsidR="00C53829" w:rsidRPr="00E23DB0" w:rsidRDefault="00C53829" w:rsidP="00023912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Times New Roman"/>
        <w:sz w:val="8"/>
        <w:szCs w:val="8"/>
      </w:rPr>
    </w:pPr>
  </w:p>
  <w:p w14:paraId="5B863A0E" w14:textId="1D85B1C9" w:rsidR="00C53829" w:rsidRPr="00E23DB0" w:rsidRDefault="00C53829" w:rsidP="00023912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Times New Roman"/>
        <w:i/>
        <w:sz w:val="15"/>
        <w:szCs w:val="15"/>
      </w:rPr>
    </w:pPr>
    <w:r>
      <w:rPr>
        <w:rFonts w:ascii="Calibri" w:eastAsia="Calibri" w:hAnsi="Calibri" w:cs="Times New Roman"/>
        <w:b/>
        <w:sz w:val="15"/>
        <w:szCs w:val="15"/>
      </w:rPr>
      <w:t>Adaptado de:</w:t>
    </w:r>
    <w:r w:rsidRPr="00E23DB0">
      <w:rPr>
        <w:rFonts w:ascii="Calibri" w:eastAsia="Calibri" w:hAnsi="Calibri" w:cs="Times New Roman"/>
        <w:sz w:val="15"/>
        <w:szCs w:val="15"/>
      </w:rPr>
      <w:t xml:space="preserve"> Direção-Geral da Educação, 2018. </w:t>
    </w:r>
    <w:r w:rsidRPr="00E23DB0">
      <w:rPr>
        <w:rFonts w:ascii="Calibri" w:eastAsia="Calibri" w:hAnsi="Calibri" w:cs="Times New Roman"/>
        <w:i/>
        <w:sz w:val="15"/>
        <w:szCs w:val="15"/>
      </w:rPr>
      <w:t xml:space="preserve">Para uma Escola Inclusiva: Manual de Apoio à Prática. </w:t>
    </w:r>
  </w:p>
  <w:bookmarkEnd w:id="4"/>
  <w:bookmarkEnd w:id="5"/>
  <w:bookmarkEnd w:id="6"/>
  <w:bookmarkEnd w:id="7"/>
  <w:bookmarkEnd w:id="8"/>
  <w:bookmarkEnd w:id="9"/>
  <w:p w14:paraId="6C3B3C0D" w14:textId="610F896A" w:rsidR="00C53829" w:rsidRPr="009910F3" w:rsidRDefault="002A4CB7" w:rsidP="000163E3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  <w:sz w:val="8"/>
        <w:szCs w:val="8"/>
      </w:rPr>
    </w:pPr>
    <w:r w:rsidRPr="000163E3">
      <w:rPr>
        <w:rFonts w:ascii="Calibri" w:eastAsia="Calibri" w:hAnsi="Calibri" w:cs="Times New Roman"/>
        <w:noProof/>
        <w:sz w:val="8"/>
        <w:szCs w:val="8"/>
      </w:rPr>
      <w:drawing>
        <wp:anchor distT="0" distB="0" distL="114300" distR="114300" simplePos="0" relativeHeight="251689472" behindDoc="0" locked="0" layoutInCell="1" allowOverlap="1" wp14:anchorId="2C179308" wp14:editId="1F70667C">
          <wp:simplePos x="0" y="0"/>
          <wp:positionH relativeFrom="column">
            <wp:posOffset>0</wp:posOffset>
          </wp:positionH>
          <wp:positionV relativeFrom="paragraph">
            <wp:posOffset>60960</wp:posOffset>
          </wp:positionV>
          <wp:extent cx="5393267" cy="553519"/>
          <wp:effectExtent l="0" t="0" r="0" b="0"/>
          <wp:wrapTopAndBottom/>
          <wp:docPr id="186757420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716557" name="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4807" cy="555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34C76" w14:textId="77777777" w:rsidR="00C53829" w:rsidRPr="00E23DB0" w:rsidRDefault="00C53829" w:rsidP="00311E8E">
    <w:pPr>
      <w:tabs>
        <w:tab w:val="center" w:pos="4252"/>
        <w:tab w:val="right" w:pos="8504"/>
      </w:tabs>
      <w:spacing w:after="0" w:line="240" w:lineRule="auto"/>
      <w:jc w:val="center"/>
      <w:rPr>
        <w:sz w:val="8"/>
        <w:szCs w:val="8"/>
      </w:rPr>
    </w:pPr>
  </w:p>
  <w:p w14:paraId="4749090F" w14:textId="6407349C" w:rsidR="00C53829" w:rsidRDefault="00C53829" w:rsidP="00311E8E">
    <w:pPr>
      <w:tabs>
        <w:tab w:val="center" w:pos="4252"/>
        <w:tab w:val="right" w:pos="8504"/>
      </w:tabs>
      <w:spacing w:after="0" w:line="240" w:lineRule="auto"/>
      <w:jc w:val="center"/>
      <w:rPr>
        <w:sz w:val="18"/>
        <w:szCs w:val="18"/>
      </w:rPr>
    </w:pPr>
    <w:r>
      <w:rPr>
        <w:sz w:val="18"/>
        <w:szCs w:val="18"/>
      </w:rPr>
      <w:t>Programa Educativo Individual</w:t>
    </w:r>
    <w:r w:rsidRPr="00311E8E">
      <w:rPr>
        <w:sz w:val="18"/>
        <w:szCs w:val="18"/>
      </w:rPr>
      <w:t xml:space="preserve"> </w:t>
    </w:r>
    <w:r>
      <w:rPr>
        <w:sz w:val="18"/>
        <w:szCs w:val="18"/>
      </w:rPr>
      <w:t xml:space="preserve"> –   </w:t>
    </w:r>
    <w:sdt>
      <w:sdtPr>
        <w:rPr>
          <w:sz w:val="18"/>
          <w:szCs w:val="18"/>
        </w:rPr>
        <w:alias w:val="Nome"/>
        <w:tag w:val="Nome"/>
        <w:id w:val="1531680680"/>
        <w:showingPlcHdr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C4784E">
          <w:rPr>
            <w:sz w:val="18"/>
            <w:szCs w:val="18"/>
          </w:rPr>
          <w:t xml:space="preserve">     </w:t>
        </w:r>
      </w:sdtContent>
    </w:sdt>
  </w:p>
  <w:p w14:paraId="57ED5525" w14:textId="77777777" w:rsidR="00C53829" w:rsidRPr="00E23DB0" w:rsidRDefault="00C53829" w:rsidP="00E23DB0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Times New Roman"/>
        <w:sz w:val="8"/>
        <w:szCs w:val="8"/>
      </w:rPr>
    </w:pPr>
  </w:p>
  <w:p w14:paraId="5B77C050" w14:textId="0F8AB187" w:rsidR="00C53829" w:rsidRPr="00E23DB0" w:rsidRDefault="00C53829" w:rsidP="00E23DB0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Times New Roman"/>
        <w:sz w:val="18"/>
        <w:szCs w:val="18"/>
      </w:rPr>
    </w:pPr>
    <w:r>
      <w:rPr>
        <w:rFonts w:ascii="Calibri" w:eastAsia="Calibri" w:hAnsi="Calibri" w:cs="Times New Roman"/>
        <w:b/>
        <w:sz w:val="15"/>
        <w:szCs w:val="15"/>
      </w:rPr>
      <w:t>Anexo I</w:t>
    </w:r>
  </w:p>
  <w:p w14:paraId="74EAB4EC" w14:textId="0B2FA850" w:rsidR="00C53829" w:rsidRPr="006C2DD8" w:rsidRDefault="002A4CB7" w:rsidP="00AE07B1">
    <w:pPr>
      <w:tabs>
        <w:tab w:val="left" w:pos="3450"/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Times New Roman"/>
        <w:sz w:val="8"/>
        <w:szCs w:val="8"/>
      </w:rPr>
    </w:pPr>
    <w:r w:rsidRPr="000163E3">
      <w:rPr>
        <w:rFonts w:ascii="Calibri" w:eastAsia="Calibri" w:hAnsi="Calibri" w:cs="Times New Roman"/>
        <w:noProof/>
        <w:sz w:val="8"/>
        <w:szCs w:val="8"/>
      </w:rPr>
      <w:drawing>
        <wp:anchor distT="0" distB="0" distL="114300" distR="114300" simplePos="0" relativeHeight="251685376" behindDoc="0" locked="0" layoutInCell="1" allowOverlap="1" wp14:anchorId="3E58B731" wp14:editId="6C789A21">
          <wp:simplePos x="0" y="0"/>
          <wp:positionH relativeFrom="column">
            <wp:posOffset>0</wp:posOffset>
          </wp:positionH>
          <wp:positionV relativeFrom="paragraph">
            <wp:posOffset>60960</wp:posOffset>
          </wp:positionV>
          <wp:extent cx="5393267" cy="553519"/>
          <wp:effectExtent l="0" t="0" r="0" b="0"/>
          <wp:wrapTopAndBottom/>
          <wp:docPr id="30148427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716557" name="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4807" cy="555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31B84" w14:textId="77777777" w:rsidR="00C53829" w:rsidRDefault="00C53829" w:rsidP="002C75AF">
      <w:pPr>
        <w:spacing w:after="0" w:line="240" w:lineRule="auto"/>
      </w:pPr>
      <w:r>
        <w:separator/>
      </w:r>
    </w:p>
  </w:footnote>
  <w:footnote w:type="continuationSeparator" w:id="0">
    <w:p w14:paraId="642FE539" w14:textId="77777777" w:rsidR="00C53829" w:rsidRDefault="00C53829" w:rsidP="002C7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2DE3F" w14:textId="77777777" w:rsidR="001A19D0" w:rsidRDefault="001A19D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B1554" w14:textId="03AE8DBD" w:rsidR="00C53829" w:rsidRPr="00A26AB0" w:rsidRDefault="006B012E" w:rsidP="00B779BD">
    <w:pPr>
      <w:pStyle w:val="Cabealho"/>
      <w:tabs>
        <w:tab w:val="left" w:pos="6379"/>
        <w:tab w:val="left" w:pos="8504"/>
      </w:tabs>
      <w:rPr>
        <w:rFonts w:cs="Calibri"/>
        <w:b/>
        <w:sz w:val="4"/>
        <w:szCs w:val="4"/>
      </w:rPr>
    </w:pPr>
    <w:r w:rsidRPr="006B012E">
      <w:rPr>
        <w:noProof/>
      </w:rPr>
      <w:drawing>
        <wp:anchor distT="0" distB="0" distL="114300" distR="114300" simplePos="0" relativeHeight="251692544" behindDoc="0" locked="0" layoutInCell="1" allowOverlap="0" wp14:anchorId="5A802C67" wp14:editId="294D4A40">
          <wp:simplePos x="0" y="0"/>
          <wp:positionH relativeFrom="column">
            <wp:align>center</wp:align>
          </wp:positionH>
          <wp:positionV relativeFrom="paragraph">
            <wp:posOffset>32385</wp:posOffset>
          </wp:positionV>
          <wp:extent cx="6030000" cy="597600"/>
          <wp:effectExtent l="0" t="0" r="8890" b="0"/>
          <wp:wrapSquare wrapText="bothSides"/>
          <wp:docPr id="191061623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0890983" name="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0000" cy="59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elacomGrelha"/>
      <w:tblW w:w="9639" w:type="dxa"/>
      <w:jc w:val="center"/>
      <w:tblLayout w:type="fixed"/>
      <w:tblLook w:val="04A0" w:firstRow="1" w:lastRow="0" w:firstColumn="1" w:lastColumn="0" w:noHBand="0" w:noVBand="1"/>
    </w:tblPr>
    <w:tblGrid>
      <w:gridCol w:w="1696"/>
      <w:gridCol w:w="3969"/>
      <w:gridCol w:w="2410"/>
      <w:gridCol w:w="521"/>
      <w:gridCol w:w="521"/>
      <w:gridCol w:w="522"/>
    </w:tblGrid>
    <w:tr w:rsidR="00800FD8" w:rsidRPr="0019029D" w14:paraId="7F001BD7" w14:textId="77777777" w:rsidTr="00F56C9F">
      <w:trPr>
        <w:trHeight w:val="30"/>
        <w:jc w:val="center"/>
      </w:trPr>
      <w:tc>
        <w:tcPr>
          <w:tcW w:w="1696" w:type="dxa"/>
          <w:vMerge w:val="restart"/>
          <w:shd w:val="clear" w:color="auto" w:fill="D9D9D9" w:themeFill="background1" w:themeFillShade="D9"/>
          <w:vAlign w:val="center"/>
        </w:tcPr>
        <w:p w14:paraId="3E9E517B" w14:textId="13B384A5" w:rsidR="00800FD8" w:rsidRPr="00410771" w:rsidRDefault="00800FD8" w:rsidP="00800FD8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D</w:t>
          </w:r>
          <w:r w:rsidRPr="00294694">
            <w:rPr>
              <w:b/>
              <w:sz w:val="20"/>
              <w:szCs w:val="20"/>
            </w:rPr>
            <w:t>isciplinas</w:t>
          </w:r>
          <w:r w:rsidRPr="0053563D">
            <w:rPr>
              <w:b/>
              <w:sz w:val="20"/>
              <w:szCs w:val="20"/>
            </w:rPr>
            <w:t xml:space="preserve"> </w:t>
          </w:r>
        </w:p>
      </w:tc>
      <w:tc>
        <w:tcPr>
          <w:tcW w:w="3969" w:type="dxa"/>
          <w:vMerge w:val="restart"/>
          <w:shd w:val="clear" w:color="auto" w:fill="D9D9D9" w:themeFill="background1" w:themeFillShade="D9"/>
          <w:vAlign w:val="center"/>
        </w:tcPr>
        <w:p w14:paraId="5AA8B260" w14:textId="77777777" w:rsidR="00800FD8" w:rsidRPr="0053563D" w:rsidRDefault="00800FD8" w:rsidP="00800FD8">
          <w:pPr>
            <w:jc w:val="center"/>
            <w:rPr>
              <w:b/>
              <w:sz w:val="20"/>
              <w:szCs w:val="20"/>
            </w:rPr>
          </w:pPr>
          <w:r w:rsidRPr="0053563D">
            <w:rPr>
              <w:b/>
              <w:sz w:val="20"/>
              <w:szCs w:val="20"/>
            </w:rPr>
            <w:t>Competências e aprendizagens a desenvolver</w:t>
          </w:r>
        </w:p>
        <w:p w14:paraId="14CFECC9" w14:textId="77777777" w:rsidR="00800FD8" w:rsidRPr="0037419B" w:rsidRDefault="00800FD8" w:rsidP="00800FD8">
          <w:pPr>
            <w:jc w:val="center"/>
            <w:rPr>
              <w:sz w:val="16"/>
              <w:szCs w:val="16"/>
            </w:rPr>
          </w:pPr>
          <w:r w:rsidRPr="0037419B">
            <w:rPr>
              <w:sz w:val="16"/>
              <w:szCs w:val="16"/>
            </w:rPr>
            <w:t>(conhecimentos, capacidades e atitudes)</w:t>
          </w:r>
        </w:p>
      </w:tc>
      <w:tc>
        <w:tcPr>
          <w:tcW w:w="2410" w:type="dxa"/>
          <w:vMerge w:val="restart"/>
          <w:shd w:val="clear" w:color="auto" w:fill="D9D9D9" w:themeFill="background1" w:themeFillShade="D9"/>
          <w:vAlign w:val="center"/>
        </w:tcPr>
        <w:p w14:paraId="07BBA1AE" w14:textId="77777777" w:rsidR="00800FD8" w:rsidRPr="0037419B" w:rsidRDefault="00800FD8" w:rsidP="00800FD8">
          <w:pPr>
            <w:ind w:left="-57" w:right="-57"/>
            <w:jc w:val="center"/>
            <w:rPr>
              <w:b/>
              <w:sz w:val="18"/>
              <w:szCs w:val="18"/>
            </w:rPr>
          </w:pPr>
          <w:r w:rsidRPr="0037419B">
            <w:rPr>
              <w:b/>
              <w:sz w:val="18"/>
              <w:szCs w:val="18"/>
              <w:u w:val="single"/>
            </w:rPr>
            <w:t>Áreas de competências</w:t>
          </w:r>
          <w:r w:rsidRPr="0037419B">
            <w:rPr>
              <w:b/>
              <w:sz w:val="18"/>
              <w:szCs w:val="18"/>
            </w:rPr>
            <w:t xml:space="preserve"> </w:t>
          </w:r>
        </w:p>
        <w:p w14:paraId="44364EB4" w14:textId="77777777" w:rsidR="00800FD8" w:rsidRPr="0037419B" w:rsidRDefault="00800FD8" w:rsidP="00800FD8">
          <w:pPr>
            <w:ind w:left="-57" w:right="-57"/>
            <w:jc w:val="center"/>
            <w:rPr>
              <w:sz w:val="16"/>
              <w:szCs w:val="16"/>
            </w:rPr>
          </w:pPr>
          <w:r w:rsidRPr="0037419B">
            <w:rPr>
              <w:sz w:val="16"/>
              <w:szCs w:val="16"/>
            </w:rPr>
            <w:t>definidas no documento</w:t>
          </w:r>
        </w:p>
        <w:p w14:paraId="72761598" w14:textId="77777777" w:rsidR="00800FD8" w:rsidRPr="00E101AA" w:rsidRDefault="00800FD8" w:rsidP="00800FD8">
          <w:pPr>
            <w:ind w:left="-57" w:right="-57"/>
            <w:jc w:val="center"/>
            <w:rPr>
              <w:sz w:val="18"/>
              <w:szCs w:val="18"/>
            </w:rPr>
          </w:pPr>
          <w:r w:rsidRPr="0037419B">
            <w:rPr>
              <w:sz w:val="16"/>
              <w:szCs w:val="16"/>
            </w:rPr>
            <w:t>Perfil do aluno à saída da Escolaridade Obrigatória</w:t>
          </w:r>
        </w:p>
      </w:tc>
      <w:tc>
        <w:tcPr>
          <w:tcW w:w="1564" w:type="dxa"/>
          <w:gridSpan w:val="3"/>
          <w:shd w:val="clear" w:color="auto" w:fill="D9D9D9" w:themeFill="background1" w:themeFillShade="D9"/>
          <w:vAlign w:val="center"/>
        </w:tcPr>
        <w:p w14:paraId="37276FFD" w14:textId="77777777" w:rsidR="00800FD8" w:rsidRPr="0037419B" w:rsidRDefault="00800FD8" w:rsidP="00800FD8">
          <w:pPr>
            <w:jc w:val="center"/>
            <w:rPr>
              <w:b/>
              <w:sz w:val="18"/>
            </w:rPr>
          </w:pPr>
          <w:r w:rsidRPr="0037419B">
            <w:rPr>
              <w:b/>
              <w:sz w:val="18"/>
            </w:rPr>
            <w:t>Apreciação</w:t>
          </w:r>
        </w:p>
      </w:tc>
    </w:tr>
    <w:tr w:rsidR="00800FD8" w:rsidRPr="0019029D" w14:paraId="6CEDBFD0" w14:textId="77777777" w:rsidTr="00F56C9F">
      <w:trPr>
        <w:trHeight w:val="26"/>
        <w:jc w:val="center"/>
      </w:trPr>
      <w:tc>
        <w:tcPr>
          <w:tcW w:w="1696" w:type="dxa"/>
          <w:vMerge/>
          <w:tcBorders>
            <w:bottom w:val="single" w:sz="12" w:space="0" w:color="auto"/>
          </w:tcBorders>
          <w:shd w:val="clear" w:color="auto" w:fill="D9D9D9" w:themeFill="background1" w:themeFillShade="D9"/>
          <w:vAlign w:val="center"/>
        </w:tcPr>
        <w:p w14:paraId="42390CA1" w14:textId="77777777" w:rsidR="00800FD8" w:rsidRPr="00F107A3" w:rsidRDefault="00800FD8" w:rsidP="00800FD8">
          <w:pPr>
            <w:jc w:val="center"/>
            <w:rPr>
              <w:b/>
              <w:sz w:val="18"/>
            </w:rPr>
          </w:pPr>
        </w:p>
      </w:tc>
      <w:tc>
        <w:tcPr>
          <w:tcW w:w="3969" w:type="dxa"/>
          <w:vMerge/>
          <w:tcBorders>
            <w:bottom w:val="single" w:sz="12" w:space="0" w:color="auto"/>
          </w:tcBorders>
          <w:shd w:val="clear" w:color="auto" w:fill="D9D9D9" w:themeFill="background1" w:themeFillShade="D9"/>
          <w:vAlign w:val="center"/>
        </w:tcPr>
        <w:p w14:paraId="21A64A57" w14:textId="77777777" w:rsidR="00800FD8" w:rsidRPr="00F107A3" w:rsidRDefault="00800FD8" w:rsidP="00800FD8">
          <w:pPr>
            <w:jc w:val="center"/>
            <w:rPr>
              <w:b/>
              <w:sz w:val="18"/>
            </w:rPr>
          </w:pPr>
        </w:p>
      </w:tc>
      <w:tc>
        <w:tcPr>
          <w:tcW w:w="2410" w:type="dxa"/>
          <w:vMerge/>
          <w:tcBorders>
            <w:bottom w:val="single" w:sz="12" w:space="0" w:color="auto"/>
          </w:tcBorders>
          <w:shd w:val="clear" w:color="auto" w:fill="D9D9D9" w:themeFill="background1" w:themeFillShade="D9"/>
          <w:vAlign w:val="center"/>
        </w:tcPr>
        <w:p w14:paraId="037EBAE2" w14:textId="77777777" w:rsidR="00800FD8" w:rsidRPr="00F107A3" w:rsidRDefault="00800FD8" w:rsidP="00800FD8">
          <w:pPr>
            <w:jc w:val="center"/>
            <w:rPr>
              <w:b/>
              <w:sz w:val="18"/>
            </w:rPr>
          </w:pPr>
        </w:p>
      </w:tc>
      <w:tc>
        <w:tcPr>
          <w:tcW w:w="521" w:type="dxa"/>
          <w:tcBorders>
            <w:bottom w:val="single" w:sz="12" w:space="0" w:color="auto"/>
          </w:tcBorders>
          <w:shd w:val="clear" w:color="auto" w:fill="F2F2F2" w:themeFill="background1" w:themeFillShade="F2"/>
          <w:vAlign w:val="center"/>
        </w:tcPr>
        <w:p w14:paraId="2FD42A52" w14:textId="77777777" w:rsidR="00800FD8" w:rsidRPr="00F107A3" w:rsidRDefault="00800FD8" w:rsidP="00800FD8">
          <w:pPr>
            <w:ind w:left="-57" w:right="-57"/>
            <w:jc w:val="center"/>
            <w:rPr>
              <w:b/>
              <w:sz w:val="18"/>
            </w:rPr>
          </w:pPr>
          <w:r w:rsidRPr="00F107A3">
            <w:rPr>
              <w:b/>
              <w:sz w:val="18"/>
            </w:rPr>
            <w:t>1.ºP</w:t>
          </w:r>
        </w:p>
      </w:tc>
      <w:tc>
        <w:tcPr>
          <w:tcW w:w="521" w:type="dxa"/>
          <w:tcBorders>
            <w:bottom w:val="single" w:sz="12" w:space="0" w:color="auto"/>
          </w:tcBorders>
          <w:shd w:val="clear" w:color="auto" w:fill="F2F2F2" w:themeFill="background1" w:themeFillShade="F2"/>
          <w:vAlign w:val="center"/>
        </w:tcPr>
        <w:p w14:paraId="79686ACC" w14:textId="77777777" w:rsidR="00800FD8" w:rsidRPr="00F107A3" w:rsidRDefault="00800FD8" w:rsidP="00800FD8">
          <w:pPr>
            <w:ind w:left="-57" w:right="-57"/>
            <w:jc w:val="center"/>
            <w:rPr>
              <w:b/>
              <w:sz w:val="18"/>
            </w:rPr>
          </w:pPr>
          <w:r w:rsidRPr="00F107A3">
            <w:rPr>
              <w:b/>
              <w:sz w:val="18"/>
            </w:rPr>
            <w:t>2.ºP</w:t>
          </w:r>
        </w:p>
      </w:tc>
      <w:tc>
        <w:tcPr>
          <w:tcW w:w="522" w:type="dxa"/>
          <w:tcBorders>
            <w:bottom w:val="single" w:sz="12" w:space="0" w:color="auto"/>
          </w:tcBorders>
          <w:shd w:val="clear" w:color="auto" w:fill="F2F2F2" w:themeFill="background1" w:themeFillShade="F2"/>
          <w:vAlign w:val="center"/>
        </w:tcPr>
        <w:p w14:paraId="35D5FA3D" w14:textId="77777777" w:rsidR="00800FD8" w:rsidRPr="00F107A3" w:rsidRDefault="00800FD8" w:rsidP="00800FD8">
          <w:pPr>
            <w:ind w:left="-57" w:right="-57"/>
            <w:jc w:val="center"/>
            <w:rPr>
              <w:b/>
              <w:sz w:val="18"/>
            </w:rPr>
          </w:pPr>
          <w:r w:rsidRPr="00F107A3">
            <w:rPr>
              <w:b/>
              <w:sz w:val="18"/>
            </w:rPr>
            <w:t>3.ºP</w:t>
          </w:r>
        </w:p>
      </w:tc>
    </w:tr>
  </w:tbl>
  <w:p w14:paraId="337824E5" w14:textId="77777777" w:rsidR="00800FD8" w:rsidRPr="00B779BD" w:rsidRDefault="00800FD8" w:rsidP="00800FD8">
    <w:pPr>
      <w:pStyle w:val="Cabealho"/>
      <w:tabs>
        <w:tab w:val="left" w:pos="6379"/>
        <w:tab w:val="left" w:pos="8504"/>
      </w:tabs>
      <w:rPr>
        <w:rFonts w:cs="Calibri"/>
        <w:b/>
        <w:sz w:val="2"/>
        <w:szCs w:val="2"/>
      </w:rPr>
    </w:pPr>
  </w:p>
  <w:p w14:paraId="322E1A62" w14:textId="03B55BBC" w:rsidR="00C53829" w:rsidRPr="00A26AB0" w:rsidRDefault="00C53829" w:rsidP="00F43787">
    <w:pPr>
      <w:pStyle w:val="Cabealho"/>
      <w:tabs>
        <w:tab w:val="left" w:pos="6379"/>
        <w:tab w:val="left" w:pos="8504"/>
      </w:tabs>
      <w:jc w:val="center"/>
      <w:rPr>
        <w:rFonts w:cs="Calibri"/>
        <w:b/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8D5E2" w14:textId="05BE9842" w:rsidR="00C53829" w:rsidRPr="006B012E" w:rsidRDefault="006B012E">
    <w:pPr>
      <w:pStyle w:val="Cabealho"/>
      <w:rPr>
        <w:sz w:val="4"/>
        <w:szCs w:val="4"/>
      </w:rPr>
    </w:pPr>
    <w:r w:rsidRPr="006B012E">
      <w:rPr>
        <w:noProof/>
      </w:rPr>
      <w:drawing>
        <wp:anchor distT="0" distB="0" distL="114300" distR="114300" simplePos="0" relativeHeight="251690496" behindDoc="0" locked="0" layoutInCell="1" allowOverlap="0" wp14:anchorId="7BE3DB10" wp14:editId="064F23F7">
          <wp:simplePos x="800100" y="364490"/>
          <wp:positionH relativeFrom="column">
            <wp:align>center</wp:align>
          </wp:positionH>
          <wp:positionV relativeFrom="paragraph">
            <wp:posOffset>0</wp:posOffset>
          </wp:positionV>
          <wp:extent cx="6030000" cy="597600"/>
          <wp:effectExtent l="0" t="0" r="8890" b="0"/>
          <wp:wrapSquare wrapText="bothSides"/>
          <wp:docPr id="159089098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0890983" name="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0000" cy="59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C3AC8" w14:textId="07AE3D67" w:rsidR="009910F3" w:rsidRPr="009910F3" w:rsidRDefault="006B012E" w:rsidP="001A19D0">
    <w:pPr>
      <w:pStyle w:val="Cabealho"/>
      <w:tabs>
        <w:tab w:val="left" w:pos="6379"/>
        <w:tab w:val="left" w:pos="8504"/>
      </w:tabs>
      <w:spacing w:after="120"/>
      <w:rPr>
        <w:rFonts w:cs="Calibri"/>
        <w:b/>
        <w:sz w:val="8"/>
        <w:szCs w:val="8"/>
      </w:rPr>
    </w:pPr>
    <w:r w:rsidRPr="006B012E">
      <w:rPr>
        <w:noProof/>
      </w:rPr>
      <w:drawing>
        <wp:anchor distT="0" distB="0" distL="114300" distR="114300" simplePos="0" relativeHeight="251694592" behindDoc="0" locked="0" layoutInCell="1" allowOverlap="0" wp14:anchorId="42764F74" wp14:editId="6E712100">
          <wp:simplePos x="0" y="0"/>
          <wp:positionH relativeFrom="column">
            <wp:align>center</wp:align>
          </wp:positionH>
          <wp:positionV relativeFrom="paragraph">
            <wp:posOffset>141605</wp:posOffset>
          </wp:positionV>
          <wp:extent cx="6030000" cy="597600"/>
          <wp:effectExtent l="0" t="0" r="8890" b="0"/>
          <wp:wrapSquare wrapText="bothSides"/>
          <wp:docPr id="108494062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0890983" name="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0000" cy="59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D0510"/>
    <w:multiLevelType w:val="hybridMultilevel"/>
    <w:tmpl w:val="B292015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C64EB"/>
    <w:multiLevelType w:val="hybridMultilevel"/>
    <w:tmpl w:val="CC2400E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537D3"/>
    <w:multiLevelType w:val="hybridMultilevel"/>
    <w:tmpl w:val="A158441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868EC"/>
    <w:multiLevelType w:val="hybridMultilevel"/>
    <w:tmpl w:val="E156209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26E16"/>
    <w:multiLevelType w:val="hybridMultilevel"/>
    <w:tmpl w:val="E0303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1621D"/>
    <w:multiLevelType w:val="hybridMultilevel"/>
    <w:tmpl w:val="6C5EA930"/>
    <w:lvl w:ilvl="0" w:tplc="0816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6" w15:restartNumberingAfterBreak="0">
    <w:nsid w:val="32A10161"/>
    <w:multiLevelType w:val="hybridMultilevel"/>
    <w:tmpl w:val="12BE65AA"/>
    <w:lvl w:ilvl="0" w:tplc="0816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37DD5098"/>
    <w:multiLevelType w:val="hybridMultilevel"/>
    <w:tmpl w:val="21AAB808"/>
    <w:lvl w:ilvl="0" w:tplc="F2EA7FD8">
      <w:start w:val="1"/>
      <w:numFmt w:val="decimal"/>
      <w:lvlText w:val="(%1)"/>
      <w:lvlJc w:val="left"/>
      <w:pPr>
        <w:ind w:left="303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23" w:hanging="360"/>
      </w:pPr>
    </w:lvl>
    <w:lvl w:ilvl="2" w:tplc="0816001B" w:tentative="1">
      <w:start w:val="1"/>
      <w:numFmt w:val="lowerRoman"/>
      <w:lvlText w:val="%3."/>
      <w:lvlJc w:val="right"/>
      <w:pPr>
        <w:ind w:left="1743" w:hanging="180"/>
      </w:pPr>
    </w:lvl>
    <w:lvl w:ilvl="3" w:tplc="0816000F" w:tentative="1">
      <w:start w:val="1"/>
      <w:numFmt w:val="decimal"/>
      <w:lvlText w:val="%4."/>
      <w:lvlJc w:val="left"/>
      <w:pPr>
        <w:ind w:left="2463" w:hanging="360"/>
      </w:pPr>
    </w:lvl>
    <w:lvl w:ilvl="4" w:tplc="08160019" w:tentative="1">
      <w:start w:val="1"/>
      <w:numFmt w:val="lowerLetter"/>
      <w:lvlText w:val="%5."/>
      <w:lvlJc w:val="left"/>
      <w:pPr>
        <w:ind w:left="3183" w:hanging="360"/>
      </w:pPr>
    </w:lvl>
    <w:lvl w:ilvl="5" w:tplc="0816001B" w:tentative="1">
      <w:start w:val="1"/>
      <w:numFmt w:val="lowerRoman"/>
      <w:lvlText w:val="%6."/>
      <w:lvlJc w:val="right"/>
      <w:pPr>
        <w:ind w:left="3903" w:hanging="180"/>
      </w:pPr>
    </w:lvl>
    <w:lvl w:ilvl="6" w:tplc="0816000F" w:tentative="1">
      <w:start w:val="1"/>
      <w:numFmt w:val="decimal"/>
      <w:lvlText w:val="%7."/>
      <w:lvlJc w:val="left"/>
      <w:pPr>
        <w:ind w:left="4623" w:hanging="360"/>
      </w:pPr>
    </w:lvl>
    <w:lvl w:ilvl="7" w:tplc="08160019" w:tentative="1">
      <w:start w:val="1"/>
      <w:numFmt w:val="lowerLetter"/>
      <w:lvlText w:val="%8."/>
      <w:lvlJc w:val="left"/>
      <w:pPr>
        <w:ind w:left="5343" w:hanging="360"/>
      </w:pPr>
    </w:lvl>
    <w:lvl w:ilvl="8" w:tplc="0816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8" w15:restartNumberingAfterBreak="0">
    <w:nsid w:val="386E1125"/>
    <w:multiLevelType w:val="hybridMultilevel"/>
    <w:tmpl w:val="C7F6B4B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C32F70"/>
    <w:multiLevelType w:val="hybridMultilevel"/>
    <w:tmpl w:val="311A09E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8A0827"/>
    <w:multiLevelType w:val="hybridMultilevel"/>
    <w:tmpl w:val="C13472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5D7762"/>
    <w:multiLevelType w:val="hybridMultilevel"/>
    <w:tmpl w:val="601EC39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B17C0B"/>
    <w:multiLevelType w:val="hybridMultilevel"/>
    <w:tmpl w:val="16BCAADA"/>
    <w:lvl w:ilvl="0" w:tplc="0816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 w15:restartNumberingAfterBreak="0">
    <w:nsid w:val="50A0505A"/>
    <w:multiLevelType w:val="hybridMultilevel"/>
    <w:tmpl w:val="9F806BA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007232"/>
    <w:multiLevelType w:val="hybridMultilevel"/>
    <w:tmpl w:val="4B381F6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C694D"/>
    <w:multiLevelType w:val="hybridMultilevel"/>
    <w:tmpl w:val="F722840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552141"/>
    <w:multiLevelType w:val="hybridMultilevel"/>
    <w:tmpl w:val="EA765286"/>
    <w:lvl w:ilvl="0" w:tplc="0816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7" w15:restartNumberingAfterBreak="0">
    <w:nsid w:val="5F550910"/>
    <w:multiLevelType w:val="hybridMultilevel"/>
    <w:tmpl w:val="D10C48E4"/>
    <w:lvl w:ilvl="0" w:tplc="C706D092">
      <w:start w:val="1"/>
      <w:numFmt w:val="decimal"/>
      <w:lvlText w:val="%1."/>
      <w:lvlJc w:val="left"/>
      <w:pPr>
        <w:ind w:left="720" w:hanging="360"/>
      </w:pPr>
      <w:rPr>
        <w:i w:val="0"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22753B"/>
    <w:multiLevelType w:val="hybridMultilevel"/>
    <w:tmpl w:val="10C47778"/>
    <w:lvl w:ilvl="0" w:tplc="08160001">
      <w:start w:val="1"/>
      <w:numFmt w:val="bullet"/>
      <w:lvlText w:val=""/>
      <w:lvlJc w:val="left"/>
      <w:pPr>
        <w:ind w:left="431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151" w:hanging="360"/>
      </w:pPr>
      <w:rPr>
        <w:rFonts w:ascii="Courier New" w:hAnsi="Courier New" w:cs="Courier New" w:hint="default"/>
      </w:rPr>
    </w:lvl>
    <w:lvl w:ilvl="2" w:tplc="08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705C25"/>
    <w:multiLevelType w:val="hybridMultilevel"/>
    <w:tmpl w:val="A2C2959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31242E"/>
    <w:multiLevelType w:val="hybridMultilevel"/>
    <w:tmpl w:val="3F0AC1C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4"/>
  </w:num>
  <w:num w:numId="3">
    <w:abstractNumId w:val="5"/>
  </w:num>
  <w:num w:numId="4">
    <w:abstractNumId w:val="18"/>
  </w:num>
  <w:num w:numId="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</w:num>
  <w:num w:numId="8">
    <w:abstractNumId w:val="4"/>
  </w:num>
  <w:num w:numId="9">
    <w:abstractNumId w:val="16"/>
  </w:num>
  <w:num w:numId="10">
    <w:abstractNumId w:val="13"/>
  </w:num>
  <w:num w:numId="11">
    <w:abstractNumId w:val="3"/>
  </w:num>
  <w:num w:numId="12">
    <w:abstractNumId w:val="2"/>
  </w:num>
  <w:num w:numId="13">
    <w:abstractNumId w:val="8"/>
  </w:num>
  <w:num w:numId="14">
    <w:abstractNumId w:val="11"/>
  </w:num>
  <w:num w:numId="15">
    <w:abstractNumId w:val="1"/>
  </w:num>
  <w:num w:numId="16">
    <w:abstractNumId w:val="15"/>
  </w:num>
  <w:num w:numId="17">
    <w:abstractNumId w:val="9"/>
  </w:num>
  <w:num w:numId="18">
    <w:abstractNumId w:val="12"/>
  </w:num>
  <w:num w:numId="19">
    <w:abstractNumId w:val="10"/>
  </w:num>
  <w:num w:numId="20">
    <w:abstractNumId w:val="19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5AF"/>
    <w:rsid w:val="000028C0"/>
    <w:rsid w:val="000060AC"/>
    <w:rsid w:val="0000784D"/>
    <w:rsid w:val="000111CA"/>
    <w:rsid w:val="000163E3"/>
    <w:rsid w:val="000170F7"/>
    <w:rsid w:val="00021621"/>
    <w:rsid w:val="000225E4"/>
    <w:rsid w:val="00023912"/>
    <w:rsid w:val="000307DB"/>
    <w:rsid w:val="00035BBE"/>
    <w:rsid w:val="00037598"/>
    <w:rsid w:val="000405A8"/>
    <w:rsid w:val="00040F0F"/>
    <w:rsid w:val="0004124B"/>
    <w:rsid w:val="00051773"/>
    <w:rsid w:val="00051CA2"/>
    <w:rsid w:val="000521F1"/>
    <w:rsid w:val="000529BC"/>
    <w:rsid w:val="00061223"/>
    <w:rsid w:val="00064FEF"/>
    <w:rsid w:val="00065732"/>
    <w:rsid w:val="000672E4"/>
    <w:rsid w:val="00071E3D"/>
    <w:rsid w:val="00073E7E"/>
    <w:rsid w:val="00076D45"/>
    <w:rsid w:val="00080843"/>
    <w:rsid w:val="000824E2"/>
    <w:rsid w:val="00086C5B"/>
    <w:rsid w:val="0009069C"/>
    <w:rsid w:val="00091C01"/>
    <w:rsid w:val="00095FBA"/>
    <w:rsid w:val="0009784C"/>
    <w:rsid w:val="000A2027"/>
    <w:rsid w:val="000A6E5B"/>
    <w:rsid w:val="000B5E93"/>
    <w:rsid w:val="000B79C9"/>
    <w:rsid w:val="000C366F"/>
    <w:rsid w:val="000C40E6"/>
    <w:rsid w:val="000C4167"/>
    <w:rsid w:val="000C66F3"/>
    <w:rsid w:val="000C7082"/>
    <w:rsid w:val="000E4DF3"/>
    <w:rsid w:val="000E771F"/>
    <w:rsid w:val="000F0F53"/>
    <w:rsid w:val="000F1E97"/>
    <w:rsid w:val="000F473C"/>
    <w:rsid w:val="000F7624"/>
    <w:rsid w:val="0010009A"/>
    <w:rsid w:val="00102B04"/>
    <w:rsid w:val="001046C6"/>
    <w:rsid w:val="0010477D"/>
    <w:rsid w:val="00116E38"/>
    <w:rsid w:val="001173FD"/>
    <w:rsid w:val="00120819"/>
    <w:rsid w:val="00124783"/>
    <w:rsid w:val="00130E51"/>
    <w:rsid w:val="0013344C"/>
    <w:rsid w:val="00137726"/>
    <w:rsid w:val="001418EB"/>
    <w:rsid w:val="00147993"/>
    <w:rsid w:val="00150F37"/>
    <w:rsid w:val="001512CE"/>
    <w:rsid w:val="00152F87"/>
    <w:rsid w:val="00153686"/>
    <w:rsid w:val="001573AC"/>
    <w:rsid w:val="001578A4"/>
    <w:rsid w:val="001617A4"/>
    <w:rsid w:val="0016432C"/>
    <w:rsid w:val="00165270"/>
    <w:rsid w:val="00166A2A"/>
    <w:rsid w:val="001735D0"/>
    <w:rsid w:val="00173930"/>
    <w:rsid w:val="001822BA"/>
    <w:rsid w:val="00185909"/>
    <w:rsid w:val="00187B10"/>
    <w:rsid w:val="0019029D"/>
    <w:rsid w:val="00191692"/>
    <w:rsid w:val="00194789"/>
    <w:rsid w:val="001951F7"/>
    <w:rsid w:val="00197703"/>
    <w:rsid w:val="001A19D0"/>
    <w:rsid w:val="001A481F"/>
    <w:rsid w:val="001A6145"/>
    <w:rsid w:val="001B15FB"/>
    <w:rsid w:val="001B526B"/>
    <w:rsid w:val="001B7748"/>
    <w:rsid w:val="001C2BD1"/>
    <w:rsid w:val="001C33D9"/>
    <w:rsid w:val="001D635F"/>
    <w:rsid w:val="001D63D5"/>
    <w:rsid w:val="001D78C9"/>
    <w:rsid w:val="001E0F21"/>
    <w:rsid w:val="001E1EC5"/>
    <w:rsid w:val="001E1FB0"/>
    <w:rsid w:val="001E6739"/>
    <w:rsid w:val="00215985"/>
    <w:rsid w:val="002216FA"/>
    <w:rsid w:val="00221D26"/>
    <w:rsid w:val="00221E0B"/>
    <w:rsid w:val="00222851"/>
    <w:rsid w:val="00227F33"/>
    <w:rsid w:val="002334B4"/>
    <w:rsid w:val="00235637"/>
    <w:rsid w:val="00235E8D"/>
    <w:rsid w:val="002434A8"/>
    <w:rsid w:val="0024482C"/>
    <w:rsid w:val="002477F9"/>
    <w:rsid w:val="00251991"/>
    <w:rsid w:val="00253329"/>
    <w:rsid w:val="00255F4B"/>
    <w:rsid w:val="00261099"/>
    <w:rsid w:val="00263986"/>
    <w:rsid w:val="0026424E"/>
    <w:rsid w:val="00264512"/>
    <w:rsid w:val="0026632D"/>
    <w:rsid w:val="00266EB5"/>
    <w:rsid w:val="00267816"/>
    <w:rsid w:val="00270EE2"/>
    <w:rsid w:val="0027166D"/>
    <w:rsid w:val="00283B0C"/>
    <w:rsid w:val="002842CA"/>
    <w:rsid w:val="0029049C"/>
    <w:rsid w:val="00290B8E"/>
    <w:rsid w:val="0029450C"/>
    <w:rsid w:val="00294694"/>
    <w:rsid w:val="00295269"/>
    <w:rsid w:val="0029716A"/>
    <w:rsid w:val="002A4CB7"/>
    <w:rsid w:val="002A5492"/>
    <w:rsid w:val="002A6009"/>
    <w:rsid w:val="002B7342"/>
    <w:rsid w:val="002C35ED"/>
    <w:rsid w:val="002C75AF"/>
    <w:rsid w:val="002D207C"/>
    <w:rsid w:val="002D352E"/>
    <w:rsid w:val="002D4EFD"/>
    <w:rsid w:val="002D5F2E"/>
    <w:rsid w:val="002E052E"/>
    <w:rsid w:val="002E170C"/>
    <w:rsid w:val="002E2C54"/>
    <w:rsid w:val="002E51D9"/>
    <w:rsid w:val="002E6D71"/>
    <w:rsid w:val="002E7987"/>
    <w:rsid w:val="002E7C00"/>
    <w:rsid w:val="002F0414"/>
    <w:rsid w:val="002F16BA"/>
    <w:rsid w:val="002F2A74"/>
    <w:rsid w:val="002F3D9D"/>
    <w:rsid w:val="00300681"/>
    <w:rsid w:val="00304A1F"/>
    <w:rsid w:val="003069E6"/>
    <w:rsid w:val="00306B74"/>
    <w:rsid w:val="00310C3B"/>
    <w:rsid w:val="00311E8E"/>
    <w:rsid w:val="003177ED"/>
    <w:rsid w:val="00317C64"/>
    <w:rsid w:val="00320CD1"/>
    <w:rsid w:val="00324917"/>
    <w:rsid w:val="00324EBD"/>
    <w:rsid w:val="00325E3D"/>
    <w:rsid w:val="00326433"/>
    <w:rsid w:val="00327123"/>
    <w:rsid w:val="00340BDC"/>
    <w:rsid w:val="00342C29"/>
    <w:rsid w:val="00342EF2"/>
    <w:rsid w:val="00347747"/>
    <w:rsid w:val="003524C0"/>
    <w:rsid w:val="00354B58"/>
    <w:rsid w:val="00355969"/>
    <w:rsid w:val="003627E2"/>
    <w:rsid w:val="00365488"/>
    <w:rsid w:val="00370903"/>
    <w:rsid w:val="0037280A"/>
    <w:rsid w:val="0037419B"/>
    <w:rsid w:val="00380518"/>
    <w:rsid w:val="00381BF8"/>
    <w:rsid w:val="00381D26"/>
    <w:rsid w:val="003820FA"/>
    <w:rsid w:val="00382F7E"/>
    <w:rsid w:val="00387505"/>
    <w:rsid w:val="00390FDB"/>
    <w:rsid w:val="003914F7"/>
    <w:rsid w:val="0039353F"/>
    <w:rsid w:val="00393B97"/>
    <w:rsid w:val="00395FCD"/>
    <w:rsid w:val="00397A2B"/>
    <w:rsid w:val="003A7FA6"/>
    <w:rsid w:val="003B1120"/>
    <w:rsid w:val="003B1A64"/>
    <w:rsid w:val="003B28B8"/>
    <w:rsid w:val="003B2E4F"/>
    <w:rsid w:val="003B687B"/>
    <w:rsid w:val="003B7B18"/>
    <w:rsid w:val="003C6FAE"/>
    <w:rsid w:val="003D0F75"/>
    <w:rsid w:val="003D394C"/>
    <w:rsid w:val="003E0F8C"/>
    <w:rsid w:val="003E11B1"/>
    <w:rsid w:val="003E394D"/>
    <w:rsid w:val="003F3F60"/>
    <w:rsid w:val="003F4E3A"/>
    <w:rsid w:val="0040042C"/>
    <w:rsid w:val="004036DC"/>
    <w:rsid w:val="00407348"/>
    <w:rsid w:val="00410771"/>
    <w:rsid w:val="00410A91"/>
    <w:rsid w:val="004154C2"/>
    <w:rsid w:val="004200C5"/>
    <w:rsid w:val="00423999"/>
    <w:rsid w:val="0042640A"/>
    <w:rsid w:val="004264A1"/>
    <w:rsid w:val="00431407"/>
    <w:rsid w:val="0043152C"/>
    <w:rsid w:val="0044130C"/>
    <w:rsid w:val="00445F5D"/>
    <w:rsid w:val="0044684E"/>
    <w:rsid w:val="00451F1B"/>
    <w:rsid w:val="004532E0"/>
    <w:rsid w:val="00453E56"/>
    <w:rsid w:val="00456B1B"/>
    <w:rsid w:val="0045757D"/>
    <w:rsid w:val="00462755"/>
    <w:rsid w:val="00464F3C"/>
    <w:rsid w:val="004674E6"/>
    <w:rsid w:val="00471896"/>
    <w:rsid w:val="00471BAA"/>
    <w:rsid w:val="004755D2"/>
    <w:rsid w:val="00476B98"/>
    <w:rsid w:val="004818EF"/>
    <w:rsid w:val="00482FB4"/>
    <w:rsid w:val="004832BA"/>
    <w:rsid w:val="00484A0B"/>
    <w:rsid w:val="00494B8D"/>
    <w:rsid w:val="004A3DC7"/>
    <w:rsid w:val="004A6BBA"/>
    <w:rsid w:val="004B2FE6"/>
    <w:rsid w:val="004B637C"/>
    <w:rsid w:val="004B6C20"/>
    <w:rsid w:val="004C1E39"/>
    <w:rsid w:val="004C22A6"/>
    <w:rsid w:val="004C46A1"/>
    <w:rsid w:val="004E6BE0"/>
    <w:rsid w:val="004F260B"/>
    <w:rsid w:val="004F38DF"/>
    <w:rsid w:val="004F485B"/>
    <w:rsid w:val="004F60F2"/>
    <w:rsid w:val="004F666A"/>
    <w:rsid w:val="005014F8"/>
    <w:rsid w:val="00506FF6"/>
    <w:rsid w:val="00510229"/>
    <w:rsid w:val="00510FE7"/>
    <w:rsid w:val="005144FD"/>
    <w:rsid w:val="00515BFB"/>
    <w:rsid w:val="0052268D"/>
    <w:rsid w:val="0053036B"/>
    <w:rsid w:val="00531151"/>
    <w:rsid w:val="00531475"/>
    <w:rsid w:val="00532904"/>
    <w:rsid w:val="00534CA3"/>
    <w:rsid w:val="0053563D"/>
    <w:rsid w:val="0053673C"/>
    <w:rsid w:val="005367B1"/>
    <w:rsid w:val="00540FFB"/>
    <w:rsid w:val="00543EF1"/>
    <w:rsid w:val="00545681"/>
    <w:rsid w:val="00547C4F"/>
    <w:rsid w:val="00552553"/>
    <w:rsid w:val="005531E4"/>
    <w:rsid w:val="0056512D"/>
    <w:rsid w:val="005670E1"/>
    <w:rsid w:val="005704D1"/>
    <w:rsid w:val="005704DE"/>
    <w:rsid w:val="00570FCB"/>
    <w:rsid w:val="00573786"/>
    <w:rsid w:val="0057418F"/>
    <w:rsid w:val="00581CC2"/>
    <w:rsid w:val="00584B2A"/>
    <w:rsid w:val="0059350F"/>
    <w:rsid w:val="0059373A"/>
    <w:rsid w:val="00597D53"/>
    <w:rsid w:val="00597FE4"/>
    <w:rsid w:val="005A50C7"/>
    <w:rsid w:val="005D0E63"/>
    <w:rsid w:val="005D2913"/>
    <w:rsid w:val="005D6E62"/>
    <w:rsid w:val="005E2572"/>
    <w:rsid w:val="005E4466"/>
    <w:rsid w:val="005E57F3"/>
    <w:rsid w:val="005E747F"/>
    <w:rsid w:val="005F6614"/>
    <w:rsid w:val="00600D2C"/>
    <w:rsid w:val="0060140F"/>
    <w:rsid w:val="0060171B"/>
    <w:rsid w:val="00601CE8"/>
    <w:rsid w:val="00612433"/>
    <w:rsid w:val="00612BC3"/>
    <w:rsid w:val="0061579A"/>
    <w:rsid w:val="00621489"/>
    <w:rsid w:val="006241FB"/>
    <w:rsid w:val="00626590"/>
    <w:rsid w:val="006268FF"/>
    <w:rsid w:val="00626F19"/>
    <w:rsid w:val="00626F4D"/>
    <w:rsid w:val="006302A4"/>
    <w:rsid w:val="00631C40"/>
    <w:rsid w:val="006378AA"/>
    <w:rsid w:val="00652E0B"/>
    <w:rsid w:val="00653BEA"/>
    <w:rsid w:val="00654358"/>
    <w:rsid w:val="0066106B"/>
    <w:rsid w:val="00674699"/>
    <w:rsid w:val="00680D54"/>
    <w:rsid w:val="00682309"/>
    <w:rsid w:val="006849CE"/>
    <w:rsid w:val="00691611"/>
    <w:rsid w:val="00691CD6"/>
    <w:rsid w:val="006931F2"/>
    <w:rsid w:val="00695FB7"/>
    <w:rsid w:val="006A0A81"/>
    <w:rsid w:val="006B012E"/>
    <w:rsid w:val="006B2549"/>
    <w:rsid w:val="006B7AFF"/>
    <w:rsid w:val="006C056A"/>
    <w:rsid w:val="006C2DD8"/>
    <w:rsid w:val="006C2F69"/>
    <w:rsid w:val="006C6EE9"/>
    <w:rsid w:val="006D6FE4"/>
    <w:rsid w:val="006E13B7"/>
    <w:rsid w:val="006E4274"/>
    <w:rsid w:val="006E6AAD"/>
    <w:rsid w:val="006E7A1C"/>
    <w:rsid w:val="006F1ABC"/>
    <w:rsid w:val="006F7017"/>
    <w:rsid w:val="0070056C"/>
    <w:rsid w:val="007032C0"/>
    <w:rsid w:val="00703C16"/>
    <w:rsid w:val="007049A6"/>
    <w:rsid w:val="0070589B"/>
    <w:rsid w:val="00706B70"/>
    <w:rsid w:val="0071171D"/>
    <w:rsid w:val="00711840"/>
    <w:rsid w:val="00716022"/>
    <w:rsid w:val="007241AD"/>
    <w:rsid w:val="007325CE"/>
    <w:rsid w:val="007331FA"/>
    <w:rsid w:val="00733A5E"/>
    <w:rsid w:val="007364B9"/>
    <w:rsid w:val="00742676"/>
    <w:rsid w:val="00747231"/>
    <w:rsid w:val="007509CA"/>
    <w:rsid w:val="007520AF"/>
    <w:rsid w:val="00752C7D"/>
    <w:rsid w:val="0075576D"/>
    <w:rsid w:val="00756883"/>
    <w:rsid w:val="00761076"/>
    <w:rsid w:val="00761AEE"/>
    <w:rsid w:val="00762920"/>
    <w:rsid w:val="00763684"/>
    <w:rsid w:val="007648A6"/>
    <w:rsid w:val="00766742"/>
    <w:rsid w:val="007673A5"/>
    <w:rsid w:val="00767A3E"/>
    <w:rsid w:val="00776C58"/>
    <w:rsid w:val="00777D33"/>
    <w:rsid w:val="00780DB1"/>
    <w:rsid w:val="00787F0C"/>
    <w:rsid w:val="00794F5A"/>
    <w:rsid w:val="00797B93"/>
    <w:rsid w:val="007A7127"/>
    <w:rsid w:val="007A784E"/>
    <w:rsid w:val="007B00F8"/>
    <w:rsid w:val="007B1A44"/>
    <w:rsid w:val="007B4995"/>
    <w:rsid w:val="007B51E3"/>
    <w:rsid w:val="007B5A56"/>
    <w:rsid w:val="007B73AD"/>
    <w:rsid w:val="007B7ED3"/>
    <w:rsid w:val="007C3429"/>
    <w:rsid w:val="007C7469"/>
    <w:rsid w:val="007C7754"/>
    <w:rsid w:val="007D1548"/>
    <w:rsid w:val="007D467F"/>
    <w:rsid w:val="007D50AD"/>
    <w:rsid w:val="007D65A6"/>
    <w:rsid w:val="007D7CF2"/>
    <w:rsid w:val="007E035C"/>
    <w:rsid w:val="007E06DB"/>
    <w:rsid w:val="007E0A54"/>
    <w:rsid w:val="007E10C6"/>
    <w:rsid w:val="007E3F00"/>
    <w:rsid w:val="007F0510"/>
    <w:rsid w:val="007F29DE"/>
    <w:rsid w:val="007F3F01"/>
    <w:rsid w:val="007F69C9"/>
    <w:rsid w:val="007F7DA3"/>
    <w:rsid w:val="00800FD8"/>
    <w:rsid w:val="0080572A"/>
    <w:rsid w:val="00805AD8"/>
    <w:rsid w:val="00807F5F"/>
    <w:rsid w:val="008127C0"/>
    <w:rsid w:val="00814FF1"/>
    <w:rsid w:val="00821D1B"/>
    <w:rsid w:val="008224B0"/>
    <w:rsid w:val="00822AA8"/>
    <w:rsid w:val="00830988"/>
    <w:rsid w:val="00831AC6"/>
    <w:rsid w:val="00837D7E"/>
    <w:rsid w:val="008416EB"/>
    <w:rsid w:val="0084287C"/>
    <w:rsid w:val="008504F0"/>
    <w:rsid w:val="00851BE0"/>
    <w:rsid w:val="008535A7"/>
    <w:rsid w:val="008569C0"/>
    <w:rsid w:val="00862C80"/>
    <w:rsid w:val="008654F6"/>
    <w:rsid w:val="0087044D"/>
    <w:rsid w:val="00870D20"/>
    <w:rsid w:val="008718E9"/>
    <w:rsid w:val="00874FB0"/>
    <w:rsid w:val="00883F99"/>
    <w:rsid w:val="0088546A"/>
    <w:rsid w:val="0089198B"/>
    <w:rsid w:val="008974AA"/>
    <w:rsid w:val="008A2706"/>
    <w:rsid w:val="008A3BEF"/>
    <w:rsid w:val="008B3FB4"/>
    <w:rsid w:val="008B7EF4"/>
    <w:rsid w:val="008C0B43"/>
    <w:rsid w:val="008C1CF6"/>
    <w:rsid w:val="008C2EA6"/>
    <w:rsid w:val="008C5B82"/>
    <w:rsid w:val="008C6AD1"/>
    <w:rsid w:val="008D020D"/>
    <w:rsid w:val="008D4F7E"/>
    <w:rsid w:val="008D6560"/>
    <w:rsid w:val="008E076A"/>
    <w:rsid w:val="008E3E7F"/>
    <w:rsid w:val="008E67C2"/>
    <w:rsid w:val="008E747C"/>
    <w:rsid w:val="008F225B"/>
    <w:rsid w:val="00900B47"/>
    <w:rsid w:val="009018C2"/>
    <w:rsid w:val="00902EAB"/>
    <w:rsid w:val="00906C5D"/>
    <w:rsid w:val="00914D4C"/>
    <w:rsid w:val="00915EA6"/>
    <w:rsid w:val="0091672D"/>
    <w:rsid w:val="00922A54"/>
    <w:rsid w:val="009252DF"/>
    <w:rsid w:val="009259D2"/>
    <w:rsid w:val="00930C8C"/>
    <w:rsid w:val="0093780F"/>
    <w:rsid w:val="0094530A"/>
    <w:rsid w:val="009513E3"/>
    <w:rsid w:val="00953915"/>
    <w:rsid w:val="0095490E"/>
    <w:rsid w:val="0096062C"/>
    <w:rsid w:val="0096407E"/>
    <w:rsid w:val="009729EE"/>
    <w:rsid w:val="00974A8C"/>
    <w:rsid w:val="00974B17"/>
    <w:rsid w:val="00990646"/>
    <w:rsid w:val="009910F3"/>
    <w:rsid w:val="00993A44"/>
    <w:rsid w:val="0099459D"/>
    <w:rsid w:val="00994EB5"/>
    <w:rsid w:val="009958BE"/>
    <w:rsid w:val="009A1993"/>
    <w:rsid w:val="009A4EEC"/>
    <w:rsid w:val="009A68BE"/>
    <w:rsid w:val="009B51DA"/>
    <w:rsid w:val="009B593A"/>
    <w:rsid w:val="009C7A23"/>
    <w:rsid w:val="009D1F75"/>
    <w:rsid w:val="009D2554"/>
    <w:rsid w:val="009D547F"/>
    <w:rsid w:val="009D5BEA"/>
    <w:rsid w:val="009D688D"/>
    <w:rsid w:val="009E6EBB"/>
    <w:rsid w:val="009E7AE3"/>
    <w:rsid w:val="009F6478"/>
    <w:rsid w:val="009F750D"/>
    <w:rsid w:val="00A0256B"/>
    <w:rsid w:val="00A03808"/>
    <w:rsid w:val="00A042D4"/>
    <w:rsid w:val="00A048A2"/>
    <w:rsid w:val="00A07E29"/>
    <w:rsid w:val="00A10C3F"/>
    <w:rsid w:val="00A11072"/>
    <w:rsid w:val="00A1145D"/>
    <w:rsid w:val="00A246DF"/>
    <w:rsid w:val="00A24B6C"/>
    <w:rsid w:val="00A26AB0"/>
    <w:rsid w:val="00A33AFC"/>
    <w:rsid w:val="00A42852"/>
    <w:rsid w:val="00A47BDC"/>
    <w:rsid w:val="00A50DA3"/>
    <w:rsid w:val="00A526CC"/>
    <w:rsid w:val="00A54080"/>
    <w:rsid w:val="00A63173"/>
    <w:rsid w:val="00A648EA"/>
    <w:rsid w:val="00A65495"/>
    <w:rsid w:val="00A71BCC"/>
    <w:rsid w:val="00A72DCE"/>
    <w:rsid w:val="00A73DF0"/>
    <w:rsid w:val="00A74193"/>
    <w:rsid w:val="00A74F8A"/>
    <w:rsid w:val="00A77CF1"/>
    <w:rsid w:val="00A80D65"/>
    <w:rsid w:val="00A81769"/>
    <w:rsid w:val="00A82356"/>
    <w:rsid w:val="00A87ADC"/>
    <w:rsid w:val="00A95EB1"/>
    <w:rsid w:val="00A967E1"/>
    <w:rsid w:val="00A97105"/>
    <w:rsid w:val="00AA3387"/>
    <w:rsid w:val="00AA65CE"/>
    <w:rsid w:val="00AB19FA"/>
    <w:rsid w:val="00AB42F4"/>
    <w:rsid w:val="00AB5397"/>
    <w:rsid w:val="00AB5D5B"/>
    <w:rsid w:val="00AC12DE"/>
    <w:rsid w:val="00AC4BC0"/>
    <w:rsid w:val="00AD1C7F"/>
    <w:rsid w:val="00AD3326"/>
    <w:rsid w:val="00AE07B1"/>
    <w:rsid w:val="00AF2735"/>
    <w:rsid w:val="00AF411A"/>
    <w:rsid w:val="00B018A6"/>
    <w:rsid w:val="00B13C38"/>
    <w:rsid w:val="00B14FAA"/>
    <w:rsid w:val="00B15E97"/>
    <w:rsid w:val="00B17D2C"/>
    <w:rsid w:val="00B221F4"/>
    <w:rsid w:val="00B225C9"/>
    <w:rsid w:val="00B2549F"/>
    <w:rsid w:val="00B25FB2"/>
    <w:rsid w:val="00B2757B"/>
    <w:rsid w:val="00B31E55"/>
    <w:rsid w:val="00B33F81"/>
    <w:rsid w:val="00B34F31"/>
    <w:rsid w:val="00B3516B"/>
    <w:rsid w:val="00B353FD"/>
    <w:rsid w:val="00B36C23"/>
    <w:rsid w:val="00B418D5"/>
    <w:rsid w:val="00B42AA9"/>
    <w:rsid w:val="00B50379"/>
    <w:rsid w:val="00B5752F"/>
    <w:rsid w:val="00B578AE"/>
    <w:rsid w:val="00B60629"/>
    <w:rsid w:val="00B70508"/>
    <w:rsid w:val="00B709FD"/>
    <w:rsid w:val="00B76447"/>
    <w:rsid w:val="00B779BD"/>
    <w:rsid w:val="00B84AD7"/>
    <w:rsid w:val="00B86065"/>
    <w:rsid w:val="00B87FC2"/>
    <w:rsid w:val="00B94CF0"/>
    <w:rsid w:val="00B95683"/>
    <w:rsid w:val="00B95CE7"/>
    <w:rsid w:val="00B97292"/>
    <w:rsid w:val="00B97E70"/>
    <w:rsid w:val="00BA009E"/>
    <w:rsid w:val="00BA3B18"/>
    <w:rsid w:val="00BA6100"/>
    <w:rsid w:val="00BA645B"/>
    <w:rsid w:val="00BA7320"/>
    <w:rsid w:val="00BB29C8"/>
    <w:rsid w:val="00BB4E74"/>
    <w:rsid w:val="00BC47D5"/>
    <w:rsid w:val="00BC55CF"/>
    <w:rsid w:val="00BC6CCC"/>
    <w:rsid w:val="00BD0F14"/>
    <w:rsid w:val="00BD4406"/>
    <w:rsid w:val="00BD4B80"/>
    <w:rsid w:val="00BE0CF4"/>
    <w:rsid w:val="00BE1D54"/>
    <w:rsid w:val="00BE5629"/>
    <w:rsid w:val="00BE6943"/>
    <w:rsid w:val="00BE76DD"/>
    <w:rsid w:val="00BE7AD9"/>
    <w:rsid w:val="00BF16FC"/>
    <w:rsid w:val="00C02E28"/>
    <w:rsid w:val="00C02F4C"/>
    <w:rsid w:val="00C03BBB"/>
    <w:rsid w:val="00C20822"/>
    <w:rsid w:val="00C245EE"/>
    <w:rsid w:val="00C24673"/>
    <w:rsid w:val="00C266DC"/>
    <w:rsid w:val="00C3133A"/>
    <w:rsid w:val="00C4269C"/>
    <w:rsid w:val="00C430D0"/>
    <w:rsid w:val="00C4492D"/>
    <w:rsid w:val="00C46110"/>
    <w:rsid w:val="00C46997"/>
    <w:rsid w:val="00C47642"/>
    <w:rsid w:val="00C4784E"/>
    <w:rsid w:val="00C51403"/>
    <w:rsid w:val="00C53609"/>
    <w:rsid w:val="00C53829"/>
    <w:rsid w:val="00C54C5D"/>
    <w:rsid w:val="00C550EA"/>
    <w:rsid w:val="00C5542D"/>
    <w:rsid w:val="00C564C7"/>
    <w:rsid w:val="00C57AA9"/>
    <w:rsid w:val="00C619E2"/>
    <w:rsid w:val="00C61B50"/>
    <w:rsid w:val="00C66B2F"/>
    <w:rsid w:val="00C71BBA"/>
    <w:rsid w:val="00C73185"/>
    <w:rsid w:val="00C75D3C"/>
    <w:rsid w:val="00C7601B"/>
    <w:rsid w:val="00C83B84"/>
    <w:rsid w:val="00C85889"/>
    <w:rsid w:val="00C87345"/>
    <w:rsid w:val="00C900F1"/>
    <w:rsid w:val="00C9457F"/>
    <w:rsid w:val="00C9560D"/>
    <w:rsid w:val="00CA0CBB"/>
    <w:rsid w:val="00CA1887"/>
    <w:rsid w:val="00CA1F97"/>
    <w:rsid w:val="00CA25FD"/>
    <w:rsid w:val="00CA3333"/>
    <w:rsid w:val="00CA4B98"/>
    <w:rsid w:val="00CA55D4"/>
    <w:rsid w:val="00CA7233"/>
    <w:rsid w:val="00CB06E6"/>
    <w:rsid w:val="00CB3B15"/>
    <w:rsid w:val="00CC0034"/>
    <w:rsid w:val="00CC2049"/>
    <w:rsid w:val="00CC46E5"/>
    <w:rsid w:val="00CC5D9C"/>
    <w:rsid w:val="00CC62AF"/>
    <w:rsid w:val="00CD2FC9"/>
    <w:rsid w:val="00CE0C12"/>
    <w:rsid w:val="00CE36AB"/>
    <w:rsid w:val="00CE3B10"/>
    <w:rsid w:val="00CE49E9"/>
    <w:rsid w:val="00CE4CB1"/>
    <w:rsid w:val="00CF1693"/>
    <w:rsid w:val="00CF3699"/>
    <w:rsid w:val="00CF44DD"/>
    <w:rsid w:val="00CF608A"/>
    <w:rsid w:val="00CF621C"/>
    <w:rsid w:val="00CF6866"/>
    <w:rsid w:val="00CF7B33"/>
    <w:rsid w:val="00D06920"/>
    <w:rsid w:val="00D11FBC"/>
    <w:rsid w:val="00D14CD7"/>
    <w:rsid w:val="00D157A0"/>
    <w:rsid w:val="00D16C1D"/>
    <w:rsid w:val="00D21434"/>
    <w:rsid w:val="00D22835"/>
    <w:rsid w:val="00D23129"/>
    <w:rsid w:val="00D243F8"/>
    <w:rsid w:val="00D30320"/>
    <w:rsid w:val="00D36632"/>
    <w:rsid w:val="00D377B0"/>
    <w:rsid w:val="00D43592"/>
    <w:rsid w:val="00D4720C"/>
    <w:rsid w:val="00D501C4"/>
    <w:rsid w:val="00D5026D"/>
    <w:rsid w:val="00D552AC"/>
    <w:rsid w:val="00D55C50"/>
    <w:rsid w:val="00D576DC"/>
    <w:rsid w:val="00D57FC6"/>
    <w:rsid w:val="00D61543"/>
    <w:rsid w:val="00D64FF6"/>
    <w:rsid w:val="00D65A42"/>
    <w:rsid w:val="00D6666D"/>
    <w:rsid w:val="00D7142F"/>
    <w:rsid w:val="00D71AD5"/>
    <w:rsid w:val="00D72659"/>
    <w:rsid w:val="00D738F1"/>
    <w:rsid w:val="00D81F9B"/>
    <w:rsid w:val="00D846ED"/>
    <w:rsid w:val="00D862E4"/>
    <w:rsid w:val="00D8745E"/>
    <w:rsid w:val="00D90439"/>
    <w:rsid w:val="00D919F7"/>
    <w:rsid w:val="00D92279"/>
    <w:rsid w:val="00DA100C"/>
    <w:rsid w:val="00DA4CD3"/>
    <w:rsid w:val="00DA5477"/>
    <w:rsid w:val="00DA5BBF"/>
    <w:rsid w:val="00DA5F23"/>
    <w:rsid w:val="00DA75E8"/>
    <w:rsid w:val="00DA7ABE"/>
    <w:rsid w:val="00DA7CC9"/>
    <w:rsid w:val="00DA7DB3"/>
    <w:rsid w:val="00DB10A6"/>
    <w:rsid w:val="00DC545C"/>
    <w:rsid w:val="00DC72BA"/>
    <w:rsid w:val="00DC7E55"/>
    <w:rsid w:val="00DD0B6F"/>
    <w:rsid w:val="00DD72A3"/>
    <w:rsid w:val="00DD79F7"/>
    <w:rsid w:val="00DE052D"/>
    <w:rsid w:val="00DE113C"/>
    <w:rsid w:val="00DE4CD5"/>
    <w:rsid w:val="00DE530E"/>
    <w:rsid w:val="00DE787F"/>
    <w:rsid w:val="00DF4F17"/>
    <w:rsid w:val="00DF5B25"/>
    <w:rsid w:val="00DF5BA5"/>
    <w:rsid w:val="00E045BC"/>
    <w:rsid w:val="00E04D89"/>
    <w:rsid w:val="00E068A2"/>
    <w:rsid w:val="00E101AA"/>
    <w:rsid w:val="00E113FA"/>
    <w:rsid w:val="00E124CF"/>
    <w:rsid w:val="00E12CC4"/>
    <w:rsid w:val="00E130FD"/>
    <w:rsid w:val="00E147B0"/>
    <w:rsid w:val="00E17661"/>
    <w:rsid w:val="00E2219F"/>
    <w:rsid w:val="00E223E3"/>
    <w:rsid w:val="00E22790"/>
    <w:rsid w:val="00E23B8C"/>
    <w:rsid w:val="00E23DB0"/>
    <w:rsid w:val="00E27988"/>
    <w:rsid w:val="00E31D08"/>
    <w:rsid w:val="00E41008"/>
    <w:rsid w:val="00E419DC"/>
    <w:rsid w:val="00E44A6E"/>
    <w:rsid w:val="00E479DA"/>
    <w:rsid w:val="00E51874"/>
    <w:rsid w:val="00E56B6E"/>
    <w:rsid w:val="00E617B8"/>
    <w:rsid w:val="00E65938"/>
    <w:rsid w:val="00E65C38"/>
    <w:rsid w:val="00E72328"/>
    <w:rsid w:val="00E82826"/>
    <w:rsid w:val="00E83FE4"/>
    <w:rsid w:val="00E841A7"/>
    <w:rsid w:val="00E857FA"/>
    <w:rsid w:val="00E86177"/>
    <w:rsid w:val="00E942B5"/>
    <w:rsid w:val="00E956F6"/>
    <w:rsid w:val="00E966B0"/>
    <w:rsid w:val="00E97155"/>
    <w:rsid w:val="00EA1CED"/>
    <w:rsid w:val="00EA1D44"/>
    <w:rsid w:val="00EA3B3B"/>
    <w:rsid w:val="00EA5C18"/>
    <w:rsid w:val="00EB0BF7"/>
    <w:rsid w:val="00EB75FE"/>
    <w:rsid w:val="00EC012B"/>
    <w:rsid w:val="00EC25B9"/>
    <w:rsid w:val="00EC4099"/>
    <w:rsid w:val="00EC5D7C"/>
    <w:rsid w:val="00ED022E"/>
    <w:rsid w:val="00ED29CE"/>
    <w:rsid w:val="00ED3259"/>
    <w:rsid w:val="00ED3560"/>
    <w:rsid w:val="00EF38C2"/>
    <w:rsid w:val="00EF431D"/>
    <w:rsid w:val="00EF49CF"/>
    <w:rsid w:val="00EF6EA8"/>
    <w:rsid w:val="00F06F58"/>
    <w:rsid w:val="00F07161"/>
    <w:rsid w:val="00F107A3"/>
    <w:rsid w:val="00F15C86"/>
    <w:rsid w:val="00F17EBB"/>
    <w:rsid w:val="00F20358"/>
    <w:rsid w:val="00F203DA"/>
    <w:rsid w:val="00F2765F"/>
    <w:rsid w:val="00F302CF"/>
    <w:rsid w:val="00F3064B"/>
    <w:rsid w:val="00F30EE2"/>
    <w:rsid w:val="00F41779"/>
    <w:rsid w:val="00F41CC4"/>
    <w:rsid w:val="00F43787"/>
    <w:rsid w:val="00F43B70"/>
    <w:rsid w:val="00F4581C"/>
    <w:rsid w:val="00F5592C"/>
    <w:rsid w:val="00F563CB"/>
    <w:rsid w:val="00F57F18"/>
    <w:rsid w:val="00F619C3"/>
    <w:rsid w:val="00F65CE3"/>
    <w:rsid w:val="00F65E8C"/>
    <w:rsid w:val="00F67BAF"/>
    <w:rsid w:val="00F7018F"/>
    <w:rsid w:val="00F70951"/>
    <w:rsid w:val="00F741E1"/>
    <w:rsid w:val="00F77FEB"/>
    <w:rsid w:val="00F81F37"/>
    <w:rsid w:val="00F845DE"/>
    <w:rsid w:val="00F8770B"/>
    <w:rsid w:val="00F93EC4"/>
    <w:rsid w:val="00F9531F"/>
    <w:rsid w:val="00F95327"/>
    <w:rsid w:val="00FA21A4"/>
    <w:rsid w:val="00FA2755"/>
    <w:rsid w:val="00FA2CB8"/>
    <w:rsid w:val="00FB27BC"/>
    <w:rsid w:val="00FB7D2F"/>
    <w:rsid w:val="00FC59BC"/>
    <w:rsid w:val="00FD16BE"/>
    <w:rsid w:val="00FD40B7"/>
    <w:rsid w:val="00FE4A7E"/>
    <w:rsid w:val="00FF096D"/>
    <w:rsid w:val="00FF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242957E7"/>
  <w15:docId w15:val="{CB9C7263-1B66-4186-97BD-E240F1D79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1F4"/>
  </w:style>
  <w:style w:type="paragraph" w:styleId="Ttulo1">
    <w:name w:val="heading 1"/>
    <w:basedOn w:val="Normal"/>
    <w:next w:val="Normal"/>
    <w:link w:val="Ttulo1Carter"/>
    <w:uiPriority w:val="9"/>
    <w:qFormat/>
    <w:rsid w:val="007557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2216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2C7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C75A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2C75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C75AF"/>
  </w:style>
  <w:style w:type="paragraph" w:styleId="Rodap">
    <w:name w:val="footer"/>
    <w:basedOn w:val="Normal"/>
    <w:link w:val="RodapCarter"/>
    <w:uiPriority w:val="99"/>
    <w:unhideWhenUsed/>
    <w:rsid w:val="002C75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C75AF"/>
  </w:style>
  <w:style w:type="character" w:customStyle="1" w:styleId="Ttulo1Carter">
    <w:name w:val="Título 1 Caráter"/>
    <w:basedOn w:val="Tipodeletrapredefinidodopargrafo"/>
    <w:link w:val="Ttulo1"/>
    <w:uiPriority w:val="9"/>
    <w:rsid w:val="007557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comGrelha">
    <w:name w:val="Table Grid"/>
    <w:basedOn w:val="Tabelanormal"/>
    <w:uiPriority w:val="59"/>
    <w:rsid w:val="00190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1Tab">
    <w:name w:val="Tit 1 Tab"/>
    <w:basedOn w:val="Normal"/>
    <w:qFormat/>
    <w:rsid w:val="00510229"/>
    <w:pPr>
      <w:autoSpaceDE w:val="0"/>
      <w:autoSpaceDN w:val="0"/>
      <w:adjustRightInd w:val="0"/>
      <w:spacing w:before="60" w:after="60" w:line="288" w:lineRule="auto"/>
      <w:jc w:val="both"/>
    </w:pPr>
    <w:rPr>
      <w:rFonts w:ascii="Calibri" w:eastAsia="Calibri" w:hAnsi="Calibri" w:cs="Calibri"/>
      <w:b/>
      <w:bCs/>
      <w:spacing w:val="2"/>
      <w:sz w:val="18"/>
      <w:szCs w:val="20"/>
    </w:rPr>
  </w:style>
  <w:style w:type="paragraph" w:customStyle="1" w:styleId="Not1Tabela">
    <w:name w:val="Not 1 Tabela"/>
    <w:basedOn w:val="Normal"/>
    <w:qFormat/>
    <w:rsid w:val="00BB4E74"/>
    <w:pPr>
      <w:spacing w:after="0" w:line="240" w:lineRule="auto"/>
      <w:ind w:left="-57" w:right="-57"/>
    </w:pPr>
    <w:rPr>
      <w:rFonts w:ascii="Calibri" w:eastAsia="Calibri" w:hAnsi="Calibri" w:cs="Calibri"/>
      <w:iCs/>
      <w:color w:val="000000"/>
      <w:sz w:val="18"/>
      <w:szCs w:val="16"/>
    </w:rPr>
  </w:style>
  <w:style w:type="paragraph" w:customStyle="1" w:styleId="Tit2Tab">
    <w:name w:val="Tit 2 Tab"/>
    <w:basedOn w:val="Tit1Tab"/>
    <w:qFormat/>
    <w:rsid w:val="00F41779"/>
  </w:style>
  <w:style w:type="paragraph" w:customStyle="1" w:styleId="Tit3Tab">
    <w:name w:val="Tit 3 Tab"/>
    <w:basedOn w:val="Normal"/>
    <w:qFormat/>
    <w:rsid w:val="003177ED"/>
    <w:pPr>
      <w:autoSpaceDE w:val="0"/>
      <w:autoSpaceDN w:val="0"/>
      <w:adjustRightInd w:val="0"/>
      <w:spacing w:before="40" w:after="120" w:line="240" w:lineRule="auto"/>
      <w:jc w:val="both"/>
    </w:pPr>
    <w:rPr>
      <w:rFonts w:ascii="Calibri" w:eastAsia="Calibri" w:hAnsi="Calibri" w:cs="Calibri"/>
      <w:b/>
      <w:bCs/>
      <w:color w:val="000000"/>
      <w:spacing w:val="4"/>
      <w:sz w:val="20"/>
      <w:szCs w:val="20"/>
    </w:rPr>
  </w:style>
  <w:style w:type="paragraph" w:customStyle="1" w:styleId="TextTab">
    <w:name w:val="Text Tab"/>
    <w:basedOn w:val="Normal"/>
    <w:link w:val="TextTabCarter"/>
    <w:qFormat/>
    <w:rsid w:val="00091C0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xt2Tab">
    <w:name w:val="Text 2 Tab"/>
    <w:basedOn w:val="TextTab"/>
    <w:qFormat/>
    <w:rsid w:val="008654F6"/>
    <w:pPr>
      <w:spacing w:line="360" w:lineRule="auto"/>
      <w:ind w:right="-3078"/>
      <w:jc w:val="both"/>
    </w:pPr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10009A"/>
    <w:pPr>
      <w:ind w:left="720"/>
      <w:contextualSpacing/>
    </w:pPr>
  </w:style>
  <w:style w:type="paragraph" w:customStyle="1" w:styleId="Text3Tabcxverif">
    <w:name w:val="Text 3Tab cx verif"/>
    <w:basedOn w:val="TextTab"/>
    <w:link w:val="Text3TabcxverifCarter"/>
    <w:qFormat/>
    <w:rsid w:val="00037598"/>
    <w:pPr>
      <w:spacing w:line="276" w:lineRule="auto"/>
    </w:pPr>
    <w:rPr>
      <w:sz w:val="18"/>
      <w:szCs w:val="18"/>
    </w:rPr>
  </w:style>
  <w:style w:type="character" w:customStyle="1" w:styleId="TextTabCarter">
    <w:name w:val="Text Tab Caráter"/>
    <w:basedOn w:val="Tipodeletrapredefinidodopargrafo"/>
    <w:link w:val="TextTab"/>
    <w:rsid w:val="00091C01"/>
    <w:rPr>
      <w:rFonts w:ascii="Calibri" w:eastAsia="Calibri" w:hAnsi="Calibri" w:cs="Times New Roman"/>
    </w:rPr>
  </w:style>
  <w:style w:type="character" w:customStyle="1" w:styleId="Text3TabcxverifCarter">
    <w:name w:val="Text 3Tab cx verif Caráter"/>
    <w:basedOn w:val="TextTabCarter"/>
    <w:link w:val="Text3Tabcxverif"/>
    <w:rsid w:val="00037598"/>
    <w:rPr>
      <w:rFonts w:ascii="Calibri" w:eastAsia="Calibri" w:hAnsi="Calibri" w:cs="Times New Roman"/>
      <w:sz w:val="18"/>
      <w:szCs w:val="18"/>
    </w:rPr>
  </w:style>
  <w:style w:type="paragraph" w:customStyle="1" w:styleId="Text4TabCxverifAvano">
    <w:name w:val="Text 4Tab Cx verif Avanço"/>
    <w:basedOn w:val="Text3Tabcxverif"/>
    <w:qFormat/>
    <w:rsid w:val="00040F0F"/>
    <w:pPr>
      <w:spacing w:line="264" w:lineRule="auto"/>
      <w:ind w:left="738" w:hanging="227"/>
      <w:jc w:val="both"/>
    </w:pPr>
  </w:style>
  <w:style w:type="paragraph" w:customStyle="1" w:styleId="Estilo1">
    <w:name w:val="Estilo1"/>
    <w:basedOn w:val="Normal"/>
    <w:qFormat/>
    <w:rsid w:val="007509CA"/>
    <w:pPr>
      <w:spacing w:after="0" w:line="240" w:lineRule="auto"/>
      <w:jc w:val="center"/>
    </w:pPr>
    <w:rPr>
      <w:sz w:val="18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340BD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340BDC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340BDC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340BDC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340BDC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340BDC"/>
    <w:pPr>
      <w:spacing w:after="0" w:line="240" w:lineRule="auto"/>
    </w:pPr>
  </w:style>
  <w:style w:type="paragraph" w:styleId="SemEspaamento">
    <w:name w:val="No Spacing"/>
    <w:uiPriority w:val="1"/>
    <w:qFormat/>
    <w:rsid w:val="002216FA"/>
    <w:pPr>
      <w:spacing w:after="0" w:line="240" w:lineRule="auto"/>
    </w:p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2216F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">
    <w:name w:val="Title"/>
    <w:basedOn w:val="Normal"/>
    <w:next w:val="Normal"/>
    <w:link w:val="TtuloCarter"/>
    <w:uiPriority w:val="10"/>
    <w:qFormat/>
    <w:rsid w:val="002216F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2216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2216F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2216FA"/>
    <w:rPr>
      <w:rFonts w:eastAsiaTheme="minorEastAsia"/>
      <w:color w:val="5A5A5A" w:themeColor="text1" w:themeTint="A5"/>
      <w:spacing w:val="15"/>
    </w:rPr>
  </w:style>
  <w:style w:type="character" w:styleId="nfaseDiscreta">
    <w:name w:val="Subtle Emphasis"/>
    <w:basedOn w:val="Tipodeletrapredefinidodopargrafo"/>
    <w:uiPriority w:val="19"/>
    <w:qFormat/>
    <w:rsid w:val="002216FA"/>
    <w:rPr>
      <w:i/>
      <w:iCs/>
      <w:color w:val="404040" w:themeColor="text1" w:themeTint="BF"/>
    </w:rPr>
  </w:style>
  <w:style w:type="character" w:styleId="Forte">
    <w:name w:val="Strong"/>
    <w:basedOn w:val="Tipodeletrapredefinidodopargrafo"/>
    <w:uiPriority w:val="22"/>
    <w:qFormat/>
    <w:rsid w:val="002216FA"/>
    <w:rPr>
      <w:b/>
      <w:bCs/>
    </w:rPr>
  </w:style>
  <w:style w:type="paragraph" w:customStyle="1" w:styleId="Default">
    <w:name w:val="Default"/>
    <w:rsid w:val="00464F3C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F485B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eastAsia="pt-PT" w:bidi="pt-PT"/>
    </w:rPr>
  </w:style>
  <w:style w:type="character" w:styleId="TextodoMarcadordePosio">
    <w:name w:val="Placeholder Text"/>
    <w:basedOn w:val="Tipodeletrapredefinidodopargrafo"/>
    <w:uiPriority w:val="99"/>
    <w:semiHidden/>
    <w:rsid w:val="00CD2FC9"/>
    <w:rPr>
      <w:color w:val="808080"/>
    </w:rPr>
  </w:style>
  <w:style w:type="paragraph" w:customStyle="1" w:styleId="Text3Tab">
    <w:name w:val="Text 3 Tab"/>
    <w:basedOn w:val="TextTab"/>
    <w:autoRedefine/>
    <w:qFormat/>
    <w:rsid w:val="00874FB0"/>
    <w:pPr>
      <w:jc w:val="center"/>
    </w:pPr>
    <w:rPr>
      <w:sz w:val="19"/>
      <w:szCs w:val="20"/>
    </w:rPr>
  </w:style>
  <w:style w:type="table" w:styleId="ListaMdia2-Cor1">
    <w:name w:val="Medium List 2 Accent 1"/>
    <w:basedOn w:val="Tabelanormal"/>
    <w:uiPriority w:val="66"/>
    <w:rsid w:val="00AB539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pt-PT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2" Type="http://schemas.microsoft.com/office/2007/relationships/hdphoto" Target="media/hdphoto2.wdp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microsoft.com/office/2007/relationships/hdphoto" Target="media/hdphoto2.wdp"/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2" Type="http://schemas.microsoft.com/office/2007/relationships/hdphoto" Target="media/hdphoto2.wdp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E24D4AC14924C13893229980ABDAA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C13A2B-94C3-4FB9-95A9-108152B0A276}"/>
      </w:docPartPr>
      <w:docPartBody>
        <w:p w:rsidR="00CF4812" w:rsidRDefault="000050A1">
          <w:r w:rsidRPr="00024F81">
            <w:rPr>
              <w:rStyle w:val="TextodoMarcadordePosio"/>
            </w:rPr>
            <w:t>[Assunto]</w:t>
          </w:r>
        </w:p>
      </w:docPartBody>
    </w:docPart>
    <w:docPart>
      <w:docPartPr>
        <w:name w:val="86BD2F64AF1C46FC8325A9082362B7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A3CE09-32B4-4C6A-A7F3-2AD13F03B283}"/>
      </w:docPartPr>
      <w:docPartBody>
        <w:p w:rsidR="00CF4812" w:rsidRDefault="000050A1">
          <w:r w:rsidRPr="00024F81">
            <w:rPr>
              <w:rStyle w:val="TextodoMarcadordePosio"/>
            </w:rPr>
            <w:t>[Assunto]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0A1"/>
    <w:rsid w:val="000050A1"/>
    <w:rsid w:val="00267949"/>
    <w:rsid w:val="002B7866"/>
    <w:rsid w:val="002F2CF1"/>
    <w:rsid w:val="00401E84"/>
    <w:rsid w:val="0049255D"/>
    <w:rsid w:val="004B4452"/>
    <w:rsid w:val="004D3AAE"/>
    <w:rsid w:val="006148BA"/>
    <w:rsid w:val="007B3F7E"/>
    <w:rsid w:val="0088106B"/>
    <w:rsid w:val="00993FFF"/>
    <w:rsid w:val="00A07677"/>
    <w:rsid w:val="00A870C8"/>
    <w:rsid w:val="00B96755"/>
    <w:rsid w:val="00C66499"/>
    <w:rsid w:val="00CF4812"/>
    <w:rsid w:val="00D61C77"/>
    <w:rsid w:val="00D65E87"/>
    <w:rsid w:val="00E321CC"/>
    <w:rsid w:val="00ED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4D3AA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C37E0-B8F7-4E0A-B51C-52A42EEF4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457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</dc:creator>
  <cp:lastModifiedBy>Nélida Teixeira</cp:lastModifiedBy>
  <cp:revision>4</cp:revision>
  <cp:lastPrinted>2017-09-12T11:07:00Z</cp:lastPrinted>
  <dcterms:created xsi:type="dcterms:W3CDTF">2024-10-01T20:09:00Z</dcterms:created>
  <dcterms:modified xsi:type="dcterms:W3CDTF">2025-09-04T07:58:00Z</dcterms:modified>
</cp:coreProperties>
</file>